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Start w:id="1" w:name="_MON_1496344278"/>
    <w:bookmarkEnd w:id="1"/>
    <w:p w:rsidR="00C34873" w:rsidRPr="0017423B" w:rsidRDefault="00BE1936">
      <w:pPr>
        <w:rPr>
          <w:sz w:val="24"/>
          <w:szCs w:val="24"/>
        </w:rPr>
      </w:pPr>
      <w:r w:rsidRPr="0017423B">
        <w:rPr>
          <w:sz w:val="24"/>
          <w:szCs w:val="24"/>
        </w:rPr>
        <w:object w:dxaOrig="10088" w:dyaOrig="1396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504.75pt;height:698.25pt" o:ole="">
            <v:imagedata r:id="rId6" o:title=""/>
          </v:shape>
          <o:OLEObject Type="Embed" ProgID="Word.Document.12" ShapeID="_x0000_i1029" DrawAspect="Content" ObjectID="_1570458881" r:id="rId7">
            <o:FieldCodes>\s</o:FieldCodes>
          </o:OLEObject>
        </w:object>
      </w:r>
      <w:bookmarkEnd w:id="0"/>
    </w:p>
    <w:sectPr w:rsidR="00C34873" w:rsidRPr="0017423B" w:rsidSect="00C348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692B" w:rsidRDefault="00CF692B" w:rsidP="00F33C96">
      <w:pPr>
        <w:spacing w:after="0" w:line="240" w:lineRule="auto"/>
      </w:pPr>
      <w:r>
        <w:separator/>
      </w:r>
    </w:p>
  </w:endnote>
  <w:endnote w:type="continuationSeparator" w:id="0">
    <w:p w:rsidR="00CF692B" w:rsidRDefault="00CF692B" w:rsidP="00F33C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4825" w:rsidRDefault="005A482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4825" w:rsidRDefault="005A4825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4825" w:rsidRDefault="005A482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692B" w:rsidRDefault="00CF692B" w:rsidP="00F33C96">
      <w:pPr>
        <w:spacing w:after="0" w:line="240" w:lineRule="auto"/>
      </w:pPr>
      <w:r>
        <w:separator/>
      </w:r>
    </w:p>
  </w:footnote>
  <w:footnote w:type="continuationSeparator" w:id="0">
    <w:p w:rsidR="00CF692B" w:rsidRDefault="00CF692B" w:rsidP="00F33C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4825" w:rsidRDefault="005A482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4825" w:rsidRDefault="005A4825">
    <w:pPr>
      <w:pStyle w:val="Intestazione"/>
    </w:pPr>
    <w:r>
      <w:t>Istituto comprensivo” S.</w:t>
    </w:r>
    <w:proofErr w:type="gramStart"/>
    <w:r>
      <w:t>G.Bosco</w:t>
    </w:r>
    <w:proofErr w:type="gramEnd"/>
    <w:r>
      <w:t>” Palazzo</w:t>
    </w:r>
  </w:p>
  <w:p w:rsidR="005A4825" w:rsidRDefault="005A4825">
    <w:pPr>
      <w:pStyle w:val="Intestazione"/>
    </w:pPr>
  </w:p>
  <w:p w:rsidR="00F33C96" w:rsidRDefault="00F33C96">
    <w:pPr>
      <w:pStyle w:val="Intestazione"/>
    </w:pPr>
    <w:r>
      <w:t>Giudizio finale</w:t>
    </w:r>
  </w:p>
  <w:p w:rsidR="00F33C96" w:rsidRDefault="00F33C96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4825" w:rsidRDefault="005A4825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33C96"/>
    <w:rsid w:val="0017423B"/>
    <w:rsid w:val="001C3479"/>
    <w:rsid w:val="00212BBA"/>
    <w:rsid w:val="00444D28"/>
    <w:rsid w:val="005A4825"/>
    <w:rsid w:val="00831158"/>
    <w:rsid w:val="009A5482"/>
    <w:rsid w:val="009F7277"/>
    <w:rsid w:val="00A07855"/>
    <w:rsid w:val="00A25F1F"/>
    <w:rsid w:val="00B43009"/>
    <w:rsid w:val="00B5545B"/>
    <w:rsid w:val="00BE1936"/>
    <w:rsid w:val="00C34873"/>
    <w:rsid w:val="00CF692B"/>
    <w:rsid w:val="00E26720"/>
    <w:rsid w:val="00F33C96"/>
    <w:rsid w:val="00FD2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962CD3-4183-4A2E-A659-F383AC3BD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3487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33C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33C96"/>
  </w:style>
  <w:style w:type="paragraph" w:styleId="Pidipagina">
    <w:name w:val="footer"/>
    <w:basedOn w:val="Normale"/>
    <w:link w:val="PidipaginaCarattere"/>
    <w:uiPriority w:val="99"/>
    <w:unhideWhenUsed/>
    <w:rsid w:val="00F33C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33C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package" Target="embeddings/Documento_di_Microsoft_Word.docx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rocco telesca</cp:lastModifiedBy>
  <cp:revision>13</cp:revision>
  <dcterms:created xsi:type="dcterms:W3CDTF">2015-06-20T20:25:00Z</dcterms:created>
  <dcterms:modified xsi:type="dcterms:W3CDTF">2017-10-25T15:48:00Z</dcterms:modified>
</cp:coreProperties>
</file>