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7E" w:rsidRDefault="007F587E">
      <w:pPr>
        <w:spacing w:line="100" w:lineRule="exact"/>
        <w:rPr>
          <w:sz w:val="10"/>
          <w:szCs w:val="10"/>
        </w:rPr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  <w:sectPr w:rsidR="007F58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2100" w:right="360" w:bottom="280" w:left="80" w:header="90" w:footer="530" w:gutter="0"/>
          <w:pgNumType w:start="1"/>
          <w:cols w:space="720"/>
        </w:sectPr>
      </w:pPr>
    </w:p>
    <w:p w:rsidR="007F587E" w:rsidRDefault="007F587E">
      <w:pPr>
        <w:spacing w:before="10" w:line="120" w:lineRule="exact"/>
        <w:rPr>
          <w:sz w:val="13"/>
          <w:szCs w:val="13"/>
        </w:rPr>
      </w:pPr>
    </w:p>
    <w:p w:rsidR="007F587E" w:rsidRDefault="0031609C">
      <w:pPr>
        <w:ind w:left="38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Materia / Disciplina</w:t>
      </w:r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Codice Volume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Autore1 / Autore2 / Autore3      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Titolo / Sottotitolo                                                                                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Vol.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Editore                               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Prezzo</w:t>
      </w:r>
    </w:p>
    <w:p w:rsidR="007F587E" w:rsidRDefault="0031609C">
      <w:pPr>
        <w:spacing w:before="39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Nuova</w:t>
      </w:r>
    </w:p>
    <w:p w:rsidR="007F587E" w:rsidRDefault="0031609C">
      <w:pPr>
        <w:spacing w:before="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Adoz.</w:t>
      </w:r>
    </w:p>
    <w:p w:rsidR="007F587E" w:rsidRDefault="0031609C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Da</w:t>
      </w:r>
    </w:p>
    <w:p w:rsidR="007F587E" w:rsidRDefault="0031609C">
      <w:pPr>
        <w:spacing w:before="16"/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Acq.</w:t>
      </w:r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rPr>
          <w:rFonts w:ascii="Arial" w:eastAsia="Arial" w:hAnsi="Arial" w:cs="Arial"/>
          <w:sz w:val="16"/>
          <w:szCs w:val="16"/>
        </w:rPr>
        <w:sectPr w:rsidR="007F587E">
          <w:type w:val="continuous"/>
          <w:pgSz w:w="16840" w:h="11900" w:orient="landscape"/>
          <w:pgMar w:top="2100" w:right="360" w:bottom="280" w:left="80" w:header="720" w:footer="720" w:gutter="0"/>
          <w:cols w:num="5" w:space="720" w:equalWidth="0">
            <w:col w:w="1732" w:space="948"/>
            <w:col w:w="11828" w:space="262"/>
            <w:col w:w="463" w:space="137"/>
            <w:col w:w="321" w:space="159"/>
            <w:col w:w="550"/>
          </w:cols>
        </w:sectPr>
      </w:pPr>
      <w:r>
        <w:rPr>
          <w:rFonts w:ascii="Arial" w:eastAsia="Arial" w:hAnsi="Arial" w:cs="Arial"/>
          <w:sz w:val="16"/>
          <w:szCs w:val="16"/>
        </w:rPr>
        <w:t>Cons.</w:t>
      </w:r>
    </w:p>
    <w:p w:rsidR="007F587E" w:rsidRDefault="00767B5B">
      <w:pPr>
        <w:spacing w:before="16" w:line="200" w:lineRule="exact"/>
      </w:pPr>
      <w:r>
        <w:pict>
          <v:group id="_x0000_s1028" style="position:absolute;margin-left:10pt;margin-top:110pt;width:820pt;height:435pt;z-index:-251659264;mso-position-horizontal-relative:page;mso-position-vertical-relative:page" coordorigin="200,2200" coordsize="16400,8700">
            <v:shape id="_x0000_s1029" style="position:absolute;left:200;top:2200;width:16400;height:8700" coordorigin="200,2200" coordsize="16400,8700" path="m200,10900r16400,l16600,2200r-16400,l200,10900x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ITALIANO GRAMMATICA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ITALIANO ANTOLOGIA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before="22" w:line="160" w:lineRule="exact"/>
              <w:ind w:left="70" w:right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ITALIANO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GEOGRAFIA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INGLESE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FRANCESE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SCIENZE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ARTE E IMMAGINE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F587E" w:rsidRDefault="007F587E">
      <w:pPr>
        <w:sectPr w:rsidR="007F587E">
          <w:type w:val="continuous"/>
          <w:pgSz w:w="16840" w:h="11900" w:orient="landscape"/>
          <w:pgMar w:top="2100" w:right="360" w:bottom="280" w:left="80" w:header="720" w:footer="720" w:gutter="0"/>
          <w:cols w:space="720"/>
        </w:sectPr>
      </w:pPr>
    </w:p>
    <w:p w:rsidR="007F587E" w:rsidRDefault="007F587E">
      <w:pPr>
        <w:spacing w:line="100" w:lineRule="exact"/>
        <w:rPr>
          <w:sz w:val="10"/>
          <w:szCs w:val="10"/>
        </w:rPr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  <w:sectPr w:rsidR="007F587E">
          <w:pgSz w:w="16840" w:h="11900" w:orient="landscape"/>
          <w:pgMar w:top="2100" w:right="360" w:bottom="280" w:left="80" w:header="90" w:footer="530" w:gutter="0"/>
          <w:cols w:space="720"/>
        </w:sectPr>
      </w:pPr>
    </w:p>
    <w:p w:rsidR="007F587E" w:rsidRDefault="007F587E">
      <w:pPr>
        <w:spacing w:before="10" w:line="120" w:lineRule="exact"/>
        <w:rPr>
          <w:sz w:val="13"/>
          <w:szCs w:val="13"/>
        </w:rPr>
      </w:pPr>
    </w:p>
    <w:p w:rsidR="007F587E" w:rsidRDefault="0031609C">
      <w:pPr>
        <w:ind w:left="38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Materia / Disciplina</w:t>
      </w:r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Codice Volume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Autore1 / Autore2 / Autore3      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Titolo / Sottotitolo                                                                                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Vol.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Editore                               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Prezzo</w:t>
      </w:r>
    </w:p>
    <w:p w:rsidR="007F587E" w:rsidRDefault="0031609C">
      <w:pPr>
        <w:spacing w:before="39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Nuova</w:t>
      </w:r>
    </w:p>
    <w:p w:rsidR="007F587E" w:rsidRDefault="0031609C">
      <w:pPr>
        <w:spacing w:before="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Adoz.</w:t>
      </w:r>
    </w:p>
    <w:p w:rsidR="007F587E" w:rsidRDefault="0031609C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Da</w:t>
      </w:r>
    </w:p>
    <w:p w:rsidR="007F587E" w:rsidRDefault="0031609C">
      <w:pPr>
        <w:spacing w:before="16"/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Acq.</w:t>
      </w:r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rPr>
          <w:rFonts w:ascii="Arial" w:eastAsia="Arial" w:hAnsi="Arial" w:cs="Arial"/>
          <w:sz w:val="16"/>
          <w:szCs w:val="16"/>
        </w:rPr>
        <w:sectPr w:rsidR="007F587E">
          <w:type w:val="continuous"/>
          <w:pgSz w:w="16840" w:h="11900" w:orient="landscape"/>
          <w:pgMar w:top="2100" w:right="360" w:bottom="280" w:left="80" w:header="720" w:footer="720" w:gutter="0"/>
          <w:cols w:num="5" w:space="720" w:equalWidth="0">
            <w:col w:w="1732" w:space="948"/>
            <w:col w:w="11828" w:space="262"/>
            <w:col w:w="463" w:space="137"/>
            <w:col w:w="321" w:space="159"/>
            <w:col w:w="550"/>
          </w:cols>
        </w:sectPr>
      </w:pPr>
      <w:r>
        <w:rPr>
          <w:rFonts w:ascii="Arial" w:eastAsia="Arial" w:hAnsi="Arial" w:cs="Arial"/>
          <w:sz w:val="16"/>
          <w:szCs w:val="16"/>
        </w:rPr>
        <w:t>Cons.</w:t>
      </w:r>
    </w:p>
    <w:p w:rsidR="007F587E" w:rsidRDefault="00767B5B">
      <w:pPr>
        <w:spacing w:before="16" w:line="200" w:lineRule="exact"/>
      </w:pPr>
      <w:r>
        <w:pict>
          <v:group id="_x0000_s1026" style="position:absolute;margin-left:10pt;margin-top:110pt;width:820pt;height:435pt;z-index:-251658240;mso-position-horizontal-relative:page;mso-position-vertical-relative:page" coordorigin="200,2200" coordsize="16400,8700">
            <v:shape id="_x0000_s1027" style="position:absolute;left:200;top:2200;width:16400;height:8700" coordorigin="200,2200" coordsize="16400,8700" path="m200,10900r16400,l16600,2200r-16400,l200,10900x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F587E" w:rsidTr="00FD56C7">
        <w:trPr>
          <w:trHeight w:hRule="exact" w:val="862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TECNOLOGIA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before="22" w:line="160" w:lineRule="exact"/>
              <w:ind w:left="70" w:right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FD56C7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RELIGIONE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FD56C7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EDUCAZIONE FISICA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1609C" w:rsidRDefault="0031609C"/>
    <w:sectPr w:rsidR="0031609C">
      <w:type w:val="continuous"/>
      <w:pgSz w:w="16840" w:h="11900" w:orient="landscape"/>
      <w:pgMar w:top="2100" w:right="36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5B" w:rsidRDefault="00767B5B">
      <w:r>
        <w:separator/>
      </w:r>
    </w:p>
  </w:endnote>
  <w:endnote w:type="continuationSeparator" w:id="0">
    <w:p w:rsidR="00767B5B" w:rsidRDefault="0076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4D" w:rsidRDefault="004B0F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7E" w:rsidRDefault="00767B5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pt;margin-top:557.5pt;width:40.25pt;height:10pt;z-index:-251655168;mso-position-horizontal-relative:page;mso-position-vertical-relative:page" filled="f" stroked="f">
          <v:textbox inset="0,0,0,0">
            <w:txbxContent>
              <w:p w:rsidR="007F587E" w:rsidRDefault="0031609C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B0F4D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di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4D" w:rsidRDefault="004B0F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5B" w:rsidRDefault="00767B5B">
      <w:r>
        <w:separator/>
      </w:r>
    </w:p>
  </w:footnote>
  <w:footnote w:type="continuationSeparator" w:id="0">
    <w:p w:rsidR="00767B5B" w:rsidRDefault="0076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4D" w:rsidRDefault="004B0F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7E" w:rsidRDefault="00767B5B">
    <w:pPr>
      <w:spacing w:line="200" w:lineRule="exact"/>
    </w:pPr>
    <w:r>
      <w:pict>
        <v:group id="_x0000_s2055" style="position:absolute;margin-left:300pt;margin-top:5pt;width:277.2pt;height:20pt;z-index:-251661312;mso-position-horizontal-relative:page;mso-position-vertical-relative:page" coordorigin="6000,100" coordsize="4000,400">
          <v:shape id="_x0000_s2056" style="position:absolute;left:6000;top:100;width:4000;height:400" coordorigin="6000,100" coordsize="4000,400" path="m6000,500r4000,l10000,100r-4000,l6000,500xe" filled="f" strokeweight="1pt">
            <v:path arrowok="t"/>
          </v:shape>
          <w10:wrap anchorx="page" anchory="page"/>
        </v:group>
      </w:pict>
    </w:r>
    <w:r w:rsidR="00B5582E"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1732280</wp:posOffset>
          </wp:positionH>
          <wp:positionV relativeFrom="paragraph">
            <wp:posOffset>179070</wp:posOffset>
          </wp:positionV>
          <wp:extent cx="312420" cy="30673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l'Istitu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06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.4pt;margin-top:54.1pt;width:268.4pt;height:43.1pt;z-index:-251659264;mso-position-horizontal-relative:page;mso-position-vertical-relative:page" filled="f" stroked="f">
          <v:textbox inset="0,0,0,0">
            <w:txbxContent>
              <w:p w:rsidR="00B5582E" w:rsidRPr="00B5582E" w:rsidRDefault="00B5582E" w:rsidP="00B5582E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ISTITUTO COMPRENSIVO</w:t>
                </w:r>
              </w:p>
              <w:p w:rsidR="007F587E" w:rsidRDefault="00B5582E" w:rsidP="00B5582E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“SAN GIOVANNI BOSCO”</w:t>
                </w:r>
              </w:p>
              <w:p w:rsidR="00B5582E" w:rsidRPr="00B5582E" w:rsidRDefault="00B5582E" w:rsidP="00B5582E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</w:p>
              <w:p w:rsidR="007F587E" w:rsidRPr="00B5582E" w:rsidRDefault="0031609C" w:rsidP="00B5582E">
                <w:pPr>
                  <w:ind w:left="20" w:right="-24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VIALE EUROPA</w:t>
                </w:r>
                <w:r w:rsidR="00B5582E"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 – 85026 PALAZZO SAN GERVASIO</w:t>
                </w:r>
              </w:p>
            </w:txbxContent>
          </v:textbox>
          <w10:wrap anchorx="page" anchory="page"/>
        </v:shape>
      </w:pict>
    </w:r>
    <w:r>
      <w:pict>
        <v:group id="_x0000_s2057" style="position:absolute;margin-left:10pt;margin-top:5pt;width:280pt;height:100pt;z-index:-251662336;mso-position-horizontal-relative:page;mso-position-vertical-relative:page" coordorigin="200,100" coordsize="5600,2000">
          <v:shape id="_x0000_s2058" style="position:absolute;left:200;top:100;width:5600;height:2000" coordorigin="200,100" coordsize="5600,2000" path="m200,2100r5600,l5800,100r-5600,l200,2100xe" filled="f" strokeweight="1pt">
            <v:path arrowok="t"/>
          </v:shape>
          <w10:wrap anchorx="page" anchory="page"/>
        </v:group>
      </w:pict>
    </w:r>
    <w:r>
      <w:pict>
        <v:shape id="_x0000_s2054" type="#_x0000_t202" style="position:absolute;margin-left:304pt;margin-top:9.3pt;width:77.35pt;height:14pt;z-index:-251660288;mso-position-horizontal-relative:page;mso-position-vertical-relative:page" filled="f" stroked="f">
          <v:textbox inset="0,0,0,0">
            <w:txbxContent>
              <w:p w:rsidR="007F587E" w:rsidRDefault="00494554" w:rsidP="00494554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Plesso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29pt;margin-top:34.3pt;width:162pt;height:44pt;z-index:-251658240;mso-position-horizontal-relative:page;mso-position-vertical-relative:page" filled="f" stroked="f">
          <v:textbox inset="0,0,0,0">
            <w:txbxContent>
              <w:p w:rsidR="007F587E" w:rsidRDefault="0031609C">
                <w:pPr>
                  <w:spacing w:before="22" w:line="240" w:lineRule="exact"/>
                  <w:ind w:left="20" w:right="-21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97"/>
                    <w:sz w:val="24"/>
                    <w:szCs w:val="24"/>
                  </w:rPr>
                  <w:t xml:space="preserve">ELENCO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DEI</w:t>
                </w:r>
                <w:r>
                  <w:rPr>
                    <w:rFonts w:ascii="Arial" w:eastAsia="Arial" w:hAnsi="Arial" w:cs="Arial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LIBRI</w:t>
                </w:r>
                <w:r>
                  <w:rPr>
                    <w:rFonts w:ascii="Arial" w:eastAsia="Arial" w:hAnsi="Arial" w:cs="Arial"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DI</w:t>
                </w:r>
                <w:r>
                  <w:rPr>
                    <w:rFonts w:ascii="Arial" w:eastAsia="Arial" w:hAnsi="Arial" w:cs="Arial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TESTO ADOTTATI O CONSIGLIATI</w:t>
                </w:r>
              </w:p>
              <w:p w:rsidR="007F587E" w:rsidRDefault="0031609C">
                <w:pPr>
                  <w:spacing w:before="87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Anno Scolastico 201</w:t>
                </w:r>
                <w:r w:rsidR="004B0F4D">
                  <w:rPr>
                    <w:rFonts w:ascii="Arial" w:eastAsia="Arial" w:hAnsi="Arial" w:cs="Arial"/>
                    <w:sz w:val="24"/>
                    <w:szCs w:val="24"/>
                  </w:rPr>
                  <w:t>9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-20</w:t>
                </w:r>
                <w:r w:rsidR="004B0F4D">
                  <w:rPr>
                    <w:rFonts w:ascii="Arial" w:eastAsia="Arial" w:hAnsi="Arial" w:cs="Arial"/>
                    <w:sz w:val="24"/>
                    <w:szCs w:val="24"/>
                  </w:rPr>
                  <w:t>20</w:t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4pt;margin-top:47.5pt;width:185.15pt;height:40pt;z-index:-251657216;mso-position-horizontal-relative:page;mso-position-vertical-relative:page" filled="f" stroked="f">
          <v:textbox inset="0,0,0,0">
            <w:txbxContent>
              <w:p w:rsidR="007F587E" w:rsidRDefault="0031609C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Tipo Scuola:  SCUOLA SECONDARIA DI I GRADO</w:t>
                </w:r>
              </w:p>
              <w:p w:rsidR="007F587E" w:rsidRDefault="007F587E">
                <w:pPr>
                  <w:spacing w:before="6" w:line="100" w:lineRule="exact"/>
                  <w:rPr>
                    <w:sz w:val="11"/>
                    <w:szCs w:val="11"/>
                  </w:rPr>
                </w:pPr>
              </w:p>
              <w:p w:rsidR="00494554" w:rsidRDefault="0049455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  <w:p w:rsidR="007F587E" w:rsidRDefault="00B5582E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Classe:</w:t>
                </w:r>
                <w:r w:rsidR="0031609C"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</w:p>
              <w:p w:rsidR="007F587E" w:rsidRDefault="007F587E">
                <w:pPr>
                  <w:spacing w:before="6" w:line="100" w:lineRule="exact"/>
                  <w:rPr>
                    <w:sz w:val="11"/>
                    <w:szCs w:val="1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4D" w:rsidRDefault="004B0F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41F83"/>
    <w:multiLevelType w:val="multilevel"/>
    <w:tmpl w:val="3DEE64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7E"/>
    <w:rsid w:val="000104C2"/>
    <w:rsid w:val="000C61E1"/>
    <w:rsid w:val="000E67AE"/>
    <w:rsid w:val="0031609C"/>
    <w:rsid w:val="00494554"/>
    <w:rsid w:val="004B0F4D"/>
    <w:rsid w:val="006A3A60"/>
    <w:rsid w:val="00767B5B"/>
    <w:rsid w:val="007F587E"/>
    <w:rsid w:val="0082557D"/>
    <w:rsid w:val="009D5BD6"/>
    <w:rsid w:val="00B5582E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913C4EF"/>
  <w15:docId w15:val="{9293E35C-C80C-42C2-BE59-C5BDD6AC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94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54"/>
  </w:style>
  <w:style w:type="paragraph" w:styleId="Pidipagina">
    <w:name w:val="footer"/>
    <w:basedOn w:val="Normale"/>
    <w:link w:val="PidipaginaCarattere"/>
    <w:uiPriority w:val="99"/>
    <w:unhideWhenUsed/>
    <w:rsid w:val="00494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telesca</dc:creator>
  <cp:lastModifiedBy>rocco telesca</cp:lastModifiedBy>
  <cp:revision>2</cp:revision>
  <dcterms:created xsi:type="dcterms:W3CDTF">2019-04-14T10:06:00Z</dcterms:created>
  <dcterms:modified xsi:type="dcterms:W3CDTF">2019-04-14T10:06:00Z</dcterms:modified>
</cp:coreProperties>
</file>