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2554"/>
        <w:gridCol w:w="3253"/>
        <w:gridCol w:w="1134"/>
        <w:gridCol w:w="2687"/>
      </w:tblGrid>
      <w:tr w:rsidR="007256F7" w:rsidTr="007256F7">
        <w:trPr>
          <w:trHeight w:val="421"/>
        </w:trPr>
        <w:tc>
          <w:tcPr>
            <w:tcW w:w="5807" w:type="dxa"/>
            <w:gridSpan w:val="2"/>
            <w:vAlign w:val="center"/>
          </w:tcPr>
          <w:p w:rsidR="007256F7" w:rsidRPr="005611FB" w:rsidRDefault="007256F7" w:rsidP="007256F7">
            <w:pPr>
              <w:jc w:val="center"/>
              <w:rPr>
                <w:sz w:val="28"/>
                <w:szCs w:val="28"/>
              </w:rPr>
            </w:pPr>
            <w:r w:rsidRPr="005611FB">
              <w:rPr>
                <w:sz w:val="28"/>
                <w:szCs w:val="28"/>
              </w:rPr>
              <w:t xml:space="preserve">SCUOLA PRIMARIA “                                              “ </w:t>
            </w:r>
          </w:p>
        </w:tc>
        <w:tc>
          <w:tcPr>
            <w:tcW w:w="3821" w:type="dxa"/>
            <w:gridSpan w:val="2"/>
            <w:vAlign w:val="center"/>
          </w:tcPr>
          <w:p w:rsidR="007256F7" w:rsidRPr="005611FB" w:rsidRDefault="007256F7" w:rsidP="007256F7">
            <w:pPr>
              <w:rPr>
                <w:sz w:val="28"/>
                <w:szCs w:val="28"/>
              </w:rPr>
            </w:pPr>
            <w:r w:rsidRPr="005611FB">
              <w:rPr>
                <w:sz w:val="28"/>
                <w:szCs w:val="28"/>
              </w:rPr>
              <w:t xml:space="preserve">di </w:t>
            </w:r>
          </w:p>
        </w:tc>
      </w:tr>
      <w:tr w:rsidR="00C548AF" w:rsidTr="00B3325C">
        <w:trPr>
          <w:trHeight w:val="412"/>
        </w:trPr>
        <w:tc>
          <w:tcPr>
            <w:tcW w:w="9628" w:type="dxa"/>
            <w:gridSpan w:val="4"/>
            <w:shd w:val="clear" w:color="auto" w:fill="002060"/>
            <w:vAlign w:val="center"/>
          </w:tcPr>
          <w:p w:rsidR="00C548AF" w:rsidRPr="008046FC" w:rsidRDefault="00672A6D" w:rsidP="004857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8046FC">
              <w:rPr>
                <w:b/>
                <w:color w:val="FFFFFF" w:themeColor="background1"/>
                <w:sz w:val="28"/>
                <w:szCs w:val="28"/>
              </w:rPr>
              <w:t>PROGETTAZIONE ATTIVITÀ DIDATTICA A DISTANZA</w:t>
            </w:r>
          </w:p>
        </w:tc>
      </w:tr>
      <w:tr w:rsidR="00C548AF" w:rsidRPr="00BC259B" w:rsidTr="007256F7">
        <w:trPr>
          <w:trHeight w:val="418"/>
        </w:trPr>
        <w:tc>
          <w:tcPr>
            <w:tcW w:w="2554" w:type="dxa"/>
            <w:tcBorders>
              <w:right w:val="nil"/>
            </w:tcBorders>
            <w:vAlign w:val="center"/>
          </w:tcPr>
          <w:p w:rsidR="00C548AF" w:rsidRPr="008046FC" w:rsidRDefault="00C548AF" w:rsidP="00BC259B">
            <w:pPr>
              <w:rPr>
                <w:sz w:val="28"/>
                <w:szCs w:val="28"/>
              </w:rPr>
            </w:pPr>
            <w:r w:rsidRPr="008046FC">
              <w:rPr>
                <w:sz w:val="28"/>
                <w:szCs w:val="28"/>
              </w:rPr>
              <w:t>Classe</w:t>
            </w:r>
            <w:r w:rsidR="00672A6D" w:rsidRPr="008046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7" w:type="dxa"/>
            <w:gridSpan w:val="2"/>
            <w:tcBorders>
              <w:left w:val="nil"/>
            </w:tcBorders>
            <w:vAlign w:val="center"/>
          </w:tcPr>
          <w:p w:rsidR="00C548AF" w:rsidRPr="008046FC" w:rsidRDefault="00C548AF" w:rsidP="00BC259B">
            <w:pPr>
              <w:rPr>
                <w:sz w:val="28"/>
                <w:szCs w:val="28"/>
              </w:rPr>
            </w:pPr>
            <w:r w:rsidRPr="008046FC">
              <w:rPr>
                <w:sz w:val="28"/>
                <w:szCs w:val="28"/>
              </w:rPr>
              <w:t>Sez.</w:t>
            </w:r>
            <w:r w:rsidR="00672A6D" w:rsidRPr="008046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7" w:type="dxa"/>
            <w:vAlign w:val="center"/>
          </w:tcPr>
          <w:p w:rsidR="00C548AF" w:rsidRPr="008046FC" w:rsidRDefault="00C548AF" w:rsidP="00672A6D">
            <w:pPr>
              <w:jc w:val="right"/>
              <w:rPr>
                <w:sz w:val="28"/>
                <w:szCs w:val="28"/>
              </w:rPr>
            </w:pPr>
            <w:r w:rsidRPr="008046FC">
              <w:rPr>
                <w:sz w:val="28"/>
                <w:szCs w:val="28"/>
              </w:rPr>
              <w:t>A.S. 20</w:t>
            </w:r>
            <w:r w:rsidR="00672A6D" w:rsidRPr="008046FC">
              <w:rPr>
                <w:sz w:val="28"/>
                <w:szCs w:val="28"/>
              </w:rPr>
              <w:t>19</w:t>
            </w:r>
            <w:r w:rsidRPr="008046FC">
              <w:rPr>
                <w:sz w:val="28"/>
                <w:szCs w:val="28"/>
              </w:rPr>
              <w:t xml:space="preserve"> / 20</w:t>
            </w:r>
            <w:r w:rsidR="00672A6D" w:rsidRPr="008046FC">
              <w:rPr>
                <w:sz w:val="28"/>
                <w:szCs w:val="28"/>
              </w:rPr>
              <w:t>20</w:t>
            </w:r>
          </w:p>
        </w:tc>
      </w:tr>
      <w:tr w:rsidR="00D04F6B" w:rsidRPr="00BC259B" w:rsidTr="00A45FB8">
        <w:trPr>
          <w:trHeight w:val="418"/>
        </w:trPr>
        <w:tc>
          <w:tcPr>
            <w:tcW w:w="9628" w:type="dxa"/>
            <w:gridSpan w:val="4"/>
            <w:vAlign w:val="center"/>
          </w:tcPr>
          <w:p w:rsidR="00D04F6B" w:rsidRPr="008046FC" w:rsidRDefault="00D04F6B" w:rsidP="00D04F6B">
            <w:pPr>
              <w:rPr>
                <w:sz w:val="28"/>
                <w:szCs w:val="28"/>
              </w:rPr>
            </w:pPr>
            <w:r w:rsidRPr="008046FC">
              <w:rPr>
                <w:sz w:val="28"/>
                <w:szCs w:val="28"/>
              </w:rPr>
              <w:t xml:space="preserve">Periodo di riferimento: </w:t>
            </w:r>
          </w:p>
        </w:tc>
      </w:tr>
    </w:tbl>
    <w:p w:rsidR="00CA1D42" w:rsidRPr="008046FC" w:rsidRDefault="00CA1D42">
      <w:pPr>
        <w:rPr>
          <w:color w:val="000000" w:themeColor="text1"/>
        </w:rPr>
      </w:pPr>
    </w:p>
    <w:p w:rsidR="00A27E64" w:rsidRDefault="00A27E6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4812"/>
      </w:tblGrid>
      <w:tr w:rsidR="00B3325C" w:rsidRPr="00B96B9F" w:rsidTr="009A47F1">
        <w:trPr>
          <w:trHeight w:val="274"/>
        </w:trPr>
        <w:tc>
          <w:tcPr>
            <w:tcW w:w="4809" w:type="dxa"/>
            <w:tcBorders>
              <w:bottom w:val="single" w:sz="4" w:space="0" w:color="auto"/>
              <w:right w:val="nil"/>
            </w:tcBorders>
          </w:tcPr>
          <w:p w:rsidR="00F26A9C" w:rsidRPr="00B96B9F" w:rsidRDefault="00672A6D" w:rsidP="00672A6D">
            <w:pPr>
              <w:jc w:val="center"/>
              <w:rPr>
                <w:color w:val="002060"/>
              </w:rPr>
            </w:pPr>
            <w:bookmarkStart w:id="0" w:name="_GoBack"/>
            <w:r w:rsidRPr="00B96B9F">
              <w:rPr>
                <w:color w:val="002060"/>
              </w:rPr>
              <w:t>DOCENTI</w:t>
            </w:r>
          </w:p>
        </w:tc>
        <w:tc>
          <w:tcPr>
            <w:tcW w:w="4812" w:type="dxa"/>
            <w:tcBorders>
              <w:left w:val="nil"/>
              <w:bottom w:val="single" w:sz="4" w:space="0" w:color="auto"/>
            </w:tcBorders>
          </w:tcPr>
          <w:p w:rsidR="00F26A9C" w:rsidRPr="00B96B9F" w:rsidRDefault="00672A6D" w:rsidP="00672A6D">
            <w:pPr>
              <w:jc w:val="center"/>
              <w:rPr>
                <w:color w:val="002060"/>
              </w:rPr>
            </w:pPr>
            <w:r w:rsidRPr="00B96B9F">
              <w:rPr>
                <w:color w:val="002060"/>
              </w:rPr>
              <w:t>DISCIPLINE</w:t>
            </w:r>
          </w:p>
        </w:tc>
      </w:tr>
      <w:bookmarkEnd w:id="0"/>
      <w:tr w:rsidR="00F26A9C" w:rsidTr="009A47F1">
        <w:trPr>
          <w:trHeight w:val="264"/>
        </w:trPr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 w:rsidP="00C548AF">
            <w:pPr>
              <w:pStyle w:val="Paragrafoelenco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/>
        </w:tc>
      </w:tr>
      <w:tr w:rsidR="00F26A9C" w:rsidTr="007256F7">
        <w:trPr>
          <w:trHeight w:val="274"/>
        </w:trPr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 w:rsidP="00C548AF">
            <w:pPr>
              <w:pStyle w:val="Paragrafoelenco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/>
        </w:tc>
      </w:tr>
      <w:tr w:rsidR="00F26A9C" w:rsidTr="007256F7">
        <w:trPr>
          <w:trHeight w:val="274"/>
        </w:trPr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 w:rsidP="00F26A9C">
            <w:pPr>
              <w:pStyle w:val="Paragrafoelenco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/>
        </w:tc>
      </w:tr>
      <w:tr w:rsidR="00F26A9C" w:rsidTr="007256F7">
        <w:trPr>
          <w:trHeight w:val="274"/>
        </w:trPr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 w:rsidP="00F26A9C">
            <w:pPr>
              <w:pStyle w:val="Paragrafoelenco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/>
        </w:tc>
      </w:tr>
      <w:tr w:rsidR="00F26A9C" w:rsidTr="007256F7">
        <w:trPr>
          <w:trHeight w:val="274"/>
        </w:trPr>
        <w:tc>
          <w:tcPr>
            <w:tcW w:w="4809" w:type="dxa"/>
            <w:tcBorders>
              <w:top w:val="single" w:sz="4" w:space="0" w:color="auto"/>
            </w:tcBorders>
          </w:tcPr>
          <w:p w:rsidR="00F26A9C" w:rsidRDefault="00F26A9C" w:rsidP="00F26A9C">
            <w:pPr>
              <w:pStyle w:val="Paragrafoelenco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4812" w:type="dxa"/>
            <w:tcBorders>
              <w:top w:val="single" w:sz="4" w:space="0" w:color="auto"/>
            </w:tcBorders>
          </w:tcPr>
          <w:p w:rsidR="00F26A9C" w:rsidRDefault="00F26A9C"/>
        </w:tc>
      </w:tr>
    </w:tbl>
    <w:p w:rsidR="00F93C5B" w:rsidRDefault="00F93C5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B3325C" w:rsidRPr="005611FB" w:rsidTr="00EB6E0C">
        <w:trPr>
          <w:trHeight w:val="475"/>
        </w:trPr>
        <w:tc>
          <w:tcPr>
            <w:tcW w:w="9628" w:type="dxa"/>
            <w:gridSpan w:val="7"/>
            <w:vAlign w:val="center"/>
          </w:tcPr>
          <w:p w:rsidR="00672A6D" w:rsidRPr="005611FB" w:rsidRDefault="00672A6D" w:rsidP="00672A6D">
            <w:pPr>
              <w:jc w:val="center"/>
              <w:rPr>
                <w:bCs/>
                <w:color w:val="002060"/>
              </w:rPr>
            </w:pPr>
            <w:r w:rsidRPr="005611FB">
              <w:rPr>
                <w:bCs/>
                <w:color w:val="002060"/>
              </w:rPr>
              <w:t>ORARIO DELLE VIDEO LEZIONI</w:t>
            </w:r>
          </w:p>
        </w:tc>
      </w:tr>
      <w:tr w:rsidR="00B3325C" w:rsidRPr="005611FB" w:rsidTr="00EB6E0C">
        <w:tc>
          <w:tcPr>
            <w:tcW w:w="1375" w:type="dxa"/>
            <w:vAlign w:val="center"/>
          </w:tcPr>
          <w:p w:rsidR="00672A6D" w:rsidRPr="005611FB" w:rsidRDefault="00672A6D" w:rsidP="00EB6E0C">
            <w:pPr>
              <w:jc w:val="center"/>
              <w:rPr>
                <w:color w:val="002060"/>
                <w:sz w:val="18"/>
                <w:szCs w:val="18"/>
              </w:rPr>
            </w:pPr>
            <w:r w:rsidRPr="005611FB">
              <w:rPr>
                <w:color w:val="002060"/>
                <w:sz w:val="18"/>
                <w:szCs w:val="18"/>
              </w:rPr>
              <w:t>Ora</w:t>
            </w:r>
          </w:p>
        </w:tc>
        <w:tc>
          <w:tcPr>
            <w:tcW w:w="1375" w:type="dxa"/>
            <w:vAlign w:val="center"/>
          </w:tcPr>
          <w:p w:rsidR="00672A6D" w:rsidRPr="005611FB" w:rsidRDefault="00672A6D" w:rsidP="00EB6E0C">
            <w:pPr>
              <w:jc w:val="center"/>
              <w:rPr>
                <w:color w:val="002060"/>
                <w:sz w:val="18"/>
                <w:szCs w:val="18"/>
              </w:rPr>
            </w:pPr>
            <w:r w:rsidRPr="005611FB">
              <w:rPr>
                <w:color w:val="002060"/>
                <w:sz w:val="18"/>
                <w:szCs w:val="18"/>
              </w:rPr>
              <w:t>Lunedì</w:t>
            </w:r>
          </w:p>
        </w:tc>
        <w:tc>
          <w:tcPr>
            <w:tcW w:w="1375" w:type="dxa"/>
            <w:vAlign w:val="center"/>
          </w:tcPr>
          <w:p w:rsidR="00672A6D" w:rsidRPr="005611FB" w:rsidRDefault="00672A6D" w:rsidP="00EB6E0C">
            <w:pPr>
              <w:jc w:val="center"/>
              <w:rPr>
                <w:color w:val="002060"/>
                <w:sz w:val="18"/>
                <w:szCs w:val="18"/>
              </w:rPr>
            </w:pPr>
            <w:r w:rsidRPr="005611FB">
              <w:rPr>
                <w:color w:val="002060"/>
                <w:sz w:val="18"/>
                <w:szCs w:val="18"/>
              </w:rPr>
              <w:t>Martedì</w:t>
            </w:r>
          </w:p>
        </w:tc>
        <w:tc>
          <w:tcPr>
            <w:tcW w:w="1375" w:type="dxa"/>
            <w:vAlign w:val="center"/>
          </w:tcPr>
          <w:p w:rsidR="00672A6D" w:rsidRPr="005611FB" w:rsidRDefault="00672A6D" w:rsidP="00EB6E0C">
            <w:pPr>
              <w:jc w:val="center"/>
              <w:rPr>
                <w:color w:val="002060"/>
                <w:sz w:val="18"/>
                <w:szCs w:val="18"/>
              </w:rPr>
            </w:pPr>
            <w:r w:rsidRPr="005611FB">
              <w:rPr>
                <w:color w:val="002060"/>
                <w:sz w:val="18"/>
                <w:szCs w:val="18"/>
              </w:rPr>
              <w:t>Mercoledì</w:t>
            </w:r>
          </w:p>
        </w:tc>
        <w:tc>
          <w:tcPr>
            <w:tcW w:w="1376" w:type="dxa"/>
            <w:vAlign w:val="center"/>
          </w:tcPr>
          <w:p w:rsidR="00672A6D" w:rsidRPr="005611FB" w:rsidRDefault="00672A6D" w:rsidP="00EB6E0C">
            <w:pPr>
              <w:jc w:val="center"/>
              <w:rPr>
                <w:color w:val="002060"/>
                <w:sz w:val="18"/>
                <w:szCs w:val="18"/>
              </w:rPr>
            </w:pPr>
            <w:r w:rsidRPr="005611FB">
              <w:rPr>
                <w:color w:val="002060"/>
                <w:sz w:val="18"/>
                <w:szCs w:val="18"/>
              </w:rPr>
              <w:t>Giovedì</w:t>
            </w:r>
          </w:p>
        </w:tc>
        <w:tc>
          <w:tcPr>
            <w:tcW w:w="1376" w:type="dxa"/>
            <w:vAlign w:val="center"/>
          </w:tcPr>
          <w:p w:rsidR="00672A6D" w:rsidRPr="005611FB" w:rsidRDefault="00672A6D" w:rsidP="00EB6E0C">
            <w:pPr>
              <w:jc w:val="center"/>
              <w:rPr>
                <w:color w:val="002060"/>
                <w:sz w:val="18"/>
                <w:szCs w:val="18"/>
              </w:rPr>
            </w:pPr>
            <w:r w:rsidRPr="005611FB">
              <w:rPr>
                <w:color w:val="002060"/>
                <w:sz w:val="18"/>
                <w:szCs w:val="18"/>
              </w:rPr>
              <w:t>Venerdì</w:t>
            </w:r>
          </w:p>
        </w:tc>
        <w:tc>
          <w:tcPr>
            <w:tcW w:w="1376" w:type="dxa"/>
            <w:vAlign w:val="center"/>
          </w:tcPr>
          <w:p w:rsidR="00672A6D" w:rsidRPr="005611FB" w:rsidRDefault="00672A6D" w:rsidP="00EB6E0C">
            <w:pPr>
              <w:jc w:val="center"/>
              <w:rPr>
                <w:color w:val="002060"/>
                <w:sz w:val="18"/>
                <w:szCs w:val="18"/>
              </w:rPr>
            </w:pPr>
            <w:r w:rsidRPr="005611FB">
              <w:rPr>
                <w:color w:val="002060"/>
                <w:sz w:val="18"/>
                <w:szCs w:val="18"/>
              </w:rPr>
              <w:t>Sabato</w:t>
            </w:r>
          </w:p>
        </w:tc>
      </w:tr>
      <w:tr w:rsidR="00672A6D" w:rsidRPr="001C565D" w:rsidTr="00EB6E0C">
        <w:trPr>
          <w:trHeight w:val="408"/>
        </w:trPr>
        <w:tc>
          <w:tcPr>
            <w:tcW w:w="1375" w:type="dxa"/>
            <w:vAlign w:val="center"/>
          </w:tcPr>
          <w:p w:rsidR="00672A6D" w:rsidRPr="001C565D" w:rsidRDefault="00672A6D" w:rsidP="00EB6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 – 10:30</w:t>
            </w:r>
          </w:p>
        </w:tc>
        <w:tc>
          <w:tcPr>
            <w:tcW w:w="1375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</w:tr>
      <w:tr w:rsidR="00672A6D" w:rsidRPr="001C565D" w:rsidTr="00EB6E0C">
        <w:trPr>
          <w:trHeight w:val="369"/>
        </w:trPr>
        <w:tc>
          <w:tcPr>
            <w:tcW w:w="1375" w:type="dxa"/>
            <w:vAlign w:val="center"/>
          </w:tcPr>
          <w:p w:rsidR="00672A6D" w:rsidRDefault="00672A6D" w:rsidP="00EB6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– 11:30</w:t>
            </w:r>
          </w:p>
        </w:tc>
        <w:tc>
          <w:tcPr>
            <w:tcW w:w="1375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</w:tr>
      <w:tr w:rsidR="00672A6D" w:rsidRPr="001C565D" w:rsidTr="00EB6E0C">
        <w:trPr>
          <w:trHeight w:val="369"/>
        </w:trPr>
        <w:tc>
          <w:tcPr>
            <w:tcW w:w="1375" w:type="dxa"/>
            <w:vAlign w:val="center"/>
          </w:tcPr>
          <w:p w:rsidR="00672A6D" w:rsidRDefault="00672A6D" w:rsidP="00EB6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12:30</w:t>
            </w:r>
          </w:p>
        </w:tc>
        <w:tc>
          <w:tcPr>
            <w:tcW w:w="1375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</w:tr>
      <w:tr w:rsidR="00672A6D" w:rsidRPr="001C565D" w:rsidTr="00EB6E0C">
        <w:trPr>
          <w:trHeight w:val="191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672A6D" w:rsidRPr="001C565D" w:rsidRDefault="00672A6D" w:rsidP="00EB6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</w:tr>
      <w:tr w:rsidR="00672A6D" w:rsidRPr="001C565D" w:rsidTr="00EB6E0C">
        <w:trPr>
          <w:trHeight w:val="369"/>
        </w:trPr>
        <w:tc>
          <w:tcPr>
            <w:tcW w:w="1375" w:type="dxa"/>
            <w:vAlign w:val="center"/>
          </w:tcPr>
          <w:p w:rsidR="00672A6D" w:rsidRPr="001C565D" w:rsidRDefault="00672A6D" w:rsidP="00EB6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 – 17:30</w:t>
            </w:r>
          </w:p>
        </w:tc>
        <w:tc>
          <w:tcPr>
            <w:tcW w:w="1375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</w:tr>
      <w:tr w:rsidR="00672A6D" w:rsidRPr="001C565D" w:rsidTr="00EB6E0C">
        <w:trPr>
          <w:trHeight w:val="369"/>
        </w:trPr>
        <w:tc>
          <w:tcPr>
            <w:tcW w:w="1375" w:type="dxa"/>
            <w:vAlign w:val="center"/>
          </w:tcPr>
          <w:p w:rsidR="00672A6D" w:rsidRPr="001C565D" w:rsidRDefault="00672A6D" w:rsidP="00EB6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 – 18:30</w:t>
            </w:r>
          </w:p>
        </w:tc>
        <w:tc>
          <w:tcPr>
            <w:tcW w:w="1375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672A6D" w:rsidRPr="001C565D" w:rsidRDefault="00672A6D" w:rsidP="00EB6E0C">
            <w:pPr>
              <w:rPr>
                <w:sz w:val="18"/>
                <w:szCs w:val="18"/>
              </w:rPr>
            </w:pPr>
          </w:p>
        </w:tc>
      </w:tr>
    </w:tbl>
    <w:p w:rsidR="00C548AF" w:rsidRDefault="00C548AF"/>
    <w:tbl>
      <w:tblPr>
        <w:tblStyle w:val="Grigliatabella"/>
        <w:tblW w:w="9678" w:type="dxa"/>
        <w:tblLook w:val="04A0" w:firstRow="1" w:lastRow="0" w:firstColumn="1" w:lastColumn="0" w:noHBand="0" w:noVBand="1"/>
      </w:tblPr>
      <w:tblGrid>
        <w:gridCol w:w="1986"/>
        <w:gridCol w:w="4001"/>
        <w:gridCol w:w="3691"/>
      </w:tblGrid>
      <w:tr w:rsidR="00B3325C" w:rsidRPr="005611FB" w:rsidTr="003A427F">
        <w:trPr>
          <w:trHeight w:val="250"/>
        </w:trPr>
        <w:tc>
          <w:tcPr>
            <w:tcW w:w="1986" w:type="dxa"/>
          </w:tcPr>
          <w:p w:rsidR="003A427F" w:rsidRPr="005611FB" w:rsidRDefault="003A427F" w:rsidP="00B3325C">
            <w:pPr>
              <w:jc w:val="center"/>
              <w:rPr>
                <w:color w:val="002060"/>
              </w:rPr>
            </w:pPr>
            <w:r w:rsidRPr="005611FB">
              <w:rPr>
                <w:color w:val="002060"/>
              </w:rPr>
              <w:t>DISCIPLINE</w:t>
            </w:r>
          </w:p>
        </w:tc>
        <w:tc>
          <w:tcPr>
            <w:tcW w:w="4001" w:type="dxa"/>
          </w:tcPr>
          <w:p w:rsidR="003A427F" w:rsidRPr="005611FB" w:rsidRDefault="003A427F" w:rsidP="00B3325C">
            <w:pPr>
              <w:jc w:val="center"/>
              <w:rPr>
                <w:color w:val="002060"/>
              </w:rPr>
            </w:pPr>
            <w:r w:rsidRPr="005611FB">
              <w:rPr>
                <w:color w:val="002060"/>
              </w:rPr>
              <w:t>OBIETTIVI DI APPRENDIMENTO</w:t>
            </w:r>
          </w:p>
        </w:tc>
        <w:tc>
          <w:tcPr>
            <w:tcW w:w="3691" w:type="dxa"/>
          </w:tcPr>
          <w:p w:rsidR="003A427F" w:rsidRPr="005611FB" w:rsidRDefault="003A427F" w:rsidP="00B3325C">
            <w:pPr>
              <w:jc w:val="center"/>
              <w:rPr>
                <w:color w:val="002060"/>
              </w:rPr>
            </w:pPr>
            <w:r w:rsidRPr="005611FB">
              <w:rPr>
                <w:color w:val="002060"/>
              </w:rPr>
              <w:t>CONTENUTI E ATTIVITÀ</w:t>
            </w:r>
          </w:p>
        </w:tc>
      </w:tr>
      <w:tr w:rsidR="003A427F" w:rsidRPr="00672A6D" w:rsidTr="003A427F">
        <w:trPr>
          <w:trHeight w:val="250"/>
        </w:trPr>
        <w:tc>
          <w:tcPr>
            <w:tcW w:w="1986" w:type="dxa"/>
          </w:tcPr>
          <w:p w:rsidR="003A427F" w:rsidRPr="008046FC" w:rsidRDefault="003A427F" w:rsidP="00EB6E0C">
            <w:r w:rsidRPr="008046FC">
              <w:t>Italiano</w:t>
            </w:r>
          </w:p>
        </w:tc>
        <w:tc>
          <w:tcPr>
            <w:tcW w:w="4001" w:type="dxa"/>
          </w:tcPr>
          <w:p w:rsidR="003A427F" w:rsidRPr="00672A6D" w:rsidRDefault="003A427F" w:rsidP="00EB6E0C"/>
        </w:tc>
        <w:tc>
          <w:tcPr>
            <w:tcW w:w="3691" w:type="dxa"/>
          </w:tcPr>
          <w:p w:rsidR="003A427F" w:rsidRPr="00672A6D" w:rsidRDefault="003A427F" w:rsidP="00EB6E0C"/>
        </w:tc>
      </w:tr>
      <w:tr w:rsidR="003A427F" w:rsidRPr="00672A6D" w:rsidTr="003A427F">
        <w:trPr>
          <w:trHeight w:val="261"/>
        </w:trPr>
        <w:tc>
          <w:tcPr>
            <w:tcW w:w="1986" w:type="dxa"/>
          </w:tcPr>
          <w:p w:rsidR="003A427F" w:rsidRPr="008046FC" w:rsidRDefault="003A427F" w:rsidP="00EB6E0C">
            <w:r w:rsidRPr="008046FC">
              <w:t>Inglese</w:t>
            </w:r>
          </w:p>
        </w:tc>
        <w:tc>
          <w:tcPr>
            <w:tcW w:w="4001" w:type="dxa"/>
          </w:tcPr>
          <w:p w:rsidR="003A427F" w:rsidRPr="00672A6D" w:rsidRDefault="003A427F" w:rsidP="00EB6E0C"/>
        </w:tc>
        <w:tc>
          <w:tcPr>
            <w:tcW w:w="3691" w:type="dxa"/>
          </w:tcPr>
          <w:p w:rsidR="003A427F" w:rsidRPr="00672A6D" w:rsidRDefault="003A427F" w:rsidP="00EB6E0C"/>
        </w:tc>
      </w:tr>
      <w:tr w:rsidR="003A427F" w:rsidRPr="00672A6D" w:rsidTr="003A427F">
        <w:trPr>
          <w:trHeight w:val="500"/>
        </w:trPr>
        <w:tc>
          <w:tcPr>
            <w:tcW w:w="1986" w:type="dxa"/>
          </w:tcPr>
          <w:p w:rsidR="003A427F" w:rsidRPr="008046FC" w:rsidRDefault="003A427F" w:rsidP="00EB6E0C">
            <w:r w:rsidRPr="008046FC">
              <w:t>Storia e Cittadinanza</w:t>
            </w:r>
          </w:p>
        </w:tc>
        <w:tc>
          <w:tcPr>
            <w:tcW w:w="4001" w:type="dxa"/>
          </w:tcPr>
          <w:p w:rsidR="003A427F" w:rsidRPr="00672A6D" w:rsidRDefault="003A427F" w:rsidP="00EB6E0C"/>
        </w:tc>
        <w:tc>
          <w:tcPr>
            <w:tcW w:w="3691" w:type="dxa"/>
          </w:tcPr>
          <w:p w:rsidR="003A427F" w:rsidRPr="00672A6D" w:rsidRDefault="003A427F" w:rsidP="00EB6E0C"/>
        </w:tc>
      </w:tr>
      <w:tr w:rsidR="003A427F" w:rsidRPr="00672A6D" w:rsidTr="003A427F">
        <w:trPr>
          <w:trHeight w:val="250"/>
        </w:trPr>
        <w:tc>
          <w:tcPr>
            <w:tcW w:w="1986" w:type="dxa"/>
          </w:tcPr>
          <w:p w:rsidR="003A427F" w:rsidRPr="008046FC" w:rsidRDefault="003A427F" w:rsidP="00EB6E0C">
            <w:r w:rsidRPr="008046FC">
              <w:t>Geografia</w:t>
            </w:r>
          </w:p>
        </w:tc>
        <w:tc>
          <w:tcPr>
            <w:tcW w:w="4001" w:type="dxa"/>
          </w:tcPr>
          <w:p w:rsidR="003A427F" w:rsidRPr="00672A6D" w:rsidRDefault="003A427F" w:rsidP="00EB6E0C"/>
        </w:tc>
        <w:tc>
          <w:tcPr>
            <w:tcW w:w="3691" w:type="dxa"/>
          </w:tcPr>
          <w:p w:rsidR="003A427F" w:rsidRPr="00672A6D" w:rsidRDefault="003A427F" w:rsidP="00EB6E0C"/>
        </w:tc>
      </w:tr>
      <w:tr w:rsidR="003A427F" w:rsidRPr="00672A6D" w:rsidTr="003A427F">
        <w:trPr>
          <w:trHeight w:val="261"/>
        </w:trPr>
        <w:tc>
          <w:tcPr>
            <w:tcW w:w="1986" w:type="dxa"/>
          </w:tcPr>
          <w:p w:rsidR="003A427F" w:rsidRPr="008046FC" w:rsidRDefault="003A427F" w:rsidP="00EB6E0C">
            <w:r w:rsidRPr="008046FC">
              <w:t>Matematica</w:t>
            </w:r>
          </w:p>
        </w:tc>
        <w:tc>
          <w:tcPr>
            <w:tcW w:w="4001" w:type="dxa"/>
          </w:tcPr>
          <w:p w:rsidR="003A427F" w:rsidRPr="00672A6D" w:rsidRDefault="003A427F" w:rsidP="00EB6E0C"/>
        </w:tc>
        <w:tc>
          <w:tcPr>
            <w:tcW w:w="3691" w:type="dxa"/>
          </w:tcPr>
          <w:p w:rsidR="003A427F" w:rsidRPr="00672A6D" w:rsidRDefault="003A427F" w:rsidP="00EB6E0C"/>
        </w:tc>
      </w:tr>
      <w:tr w:rsidR="003A427F" w:rsidRPr="00672A6D" w:rsidTr="003A427F">
        <w:trPr>
          <w:trHeight w:val="250"/>
        </w:trPr>
        <w:tc>
          <w:tcPr>
            <w:tcW w:w="1986" w:type="dxa"/>
          </w:tcPr>
          <w:p w:rsidR="003A427F" w:rsidRPr="008046FC" w:rsidRDefault="003A427F" w:rsidP="00EB6E0C">
            <w:r w:rsidRPr="008046FC">
              <w:t>Scienze</w:t>
            </w:r>
          </w:p>
        </w:tc>
        <w:tc>
          <w:tcPr>
            <w:tcW w:w="4001" w:type="dxa"/>
          </w:tcPr>
          <w:p w:rsidR="003A427F" w:rsidRPr="00672A6D" w:rsidRDefault="003A427F" w:rsidP="00EB6E0C"/>
        </w:tc>
        <w:tc>
          <w:tcPr>
            <w:tcW w:w="3691" w:type="dxa"/>
          </w:tcPr>
          <w:p w:rsidR="003A427F" w:rsidRPr="00672A6D" w:rsidRDefault="003A427F" w:rsidP="00EB6E0C"/>
        </w:tc>
      </w:tr>
      <w:tr w:rsidR="003A427F" w:rsidRPr="00672A6D" w:rsidTr="003A427F">
        <w:trPr>
          <w:trHeight w:val="250"/>
        </w:trPr>
        <w:tc>
          <w:tcPr>
            <w:tcW w:w="1986" w:type="dxa"/>
          </w:tcPr>
          <w:p w:rsidR="003A427F" w:rsidRPr="008046FC" w:rsidRDefault="003A427F" w:rsidP="00EB6E0C">
            <w:r w:rsidRPr="008046FC">
              <w:t>Tecnologia</w:t>
            </w:r>
          </w:p>
        </w:tc>
        <w:tc>
          <w:tcPr>
            <w:tcW w:w="4001" w:type="dxa"/>
          </w:tcPr>
          <w:p w:rsidR="003A427F" w:rsidRPr="00672A6D" w:rsidRDefault="003A427F" w:rsidP="00EB6E0C"/>
        </w:tc>
        <w:tc>
          <w:tcPr>
            <w:tcW w:w="3691" w:type="dxa"/>
          </w:tcPr>
          <w:p w:rsidR="003A427F" w:rsidRPr="00672A6D" w:rsidRDefault="003A427F" w:rsidP="00EB6E0C"/>
        </w:tc>
      </w:tr>
      <w:tr w:rsidR="003A427F" w:rsidRPr="00672A6D" w:rsidTr="003A427F">
        <w:trPr>
          <w:trHeight w:val="250"/>
        </w:trPr>
        <w:tc>
          <w:tcPr>
            <w:tcW w:w="1986" w:type="dxa"/>
          </w:tcPr>
          <w:p w:rsidR="003A427F" w:rsidRPr="008046FC" w:rsidRDefault="003A427F" w:rsidP="00EB6E0C">
            <w:r w:rsidRPr="008046FC">
              <w:t>Musica</w:t>
            </w:r>
          </w:p>
        </w:tc>
        <w:tc>
          <w:tcPr>
            <w:tcW w:w="4001" w:type="dxa"/>
          </w:tcPr>
          <w:p w:rsidR="003A427F" w:rsidRPr="00672A6D" w:rsidRDefault="003A427F" w:rsidP="00EB6E0C"/>
        </w:tc>
        <w:tc>
          <w:tcPr>
            <w:tcW w:w="3691" w:type="dxa"/>
          </w:tcPr>
          <w:p w:rsidR="003A427F" w:rsidRPr="00672A6D" w:rsidRDefault="003A427F" w:rsidP="00EB6E0C"/>
        </w:tc>
      </w:tr>
      <w:tr w:rsidR="003A427F" w:rsidRPr="00672A6D" w:rsidTr="003A427F">
        <w:trPr>
          <w:trHeight w:val="258"/>
        </w:trPr>
        <w:tc>
          <w:tcPr>
            <w:tcW w:w="1986" w:type="dxa"/>
          </w:tcPr>
          <w:p w:rsidR="003A427F" w:rsidRPr="008046FC" w:rsidRDefault="003A427F" w:rsidP="00EB6E0C">
            <w:r w:rsidRPr="008046FC">
              <w:t>Arte e immagine</w:t>
            </w:r>
          </w:p>
        </w:tc>
        <w:tc>
          <w:tcPr>
            <w:tcW w:w="4001" w:type="dxa"/>
          </w:tcPr>
          <w:p w:rsidR="003A427F" w:rsidRPr="00672A6D" w:rsidRDefault="003A427F" w:rsidP="00EB6E0C"/>
        </w:tc>
        <w:tc>
          <w:tcPr>
            <w:tcW w:w="3691" w:type="dxa"/>
          </w:tcPr>
          <w:p w:rsidR="003A427F" w:rsidRPr="009D66C9" w:rsidRDefault="003A427F" w:rsidP="003A427F"/>
        </w:tc>
      </w:tr>
      <w:tr w:rsidR="003A427F" w:rsidRPr="00672A6D" w:rsidTr="003A427F">
        <w:trPr>
          <w:trHeight w:val="264"/>
        </w:trPr>
        <w:tc>
          <w:tcPr>
            <w:tcW w:w="1986" w:type="dxa"/>
          </w:tcPr>
          <w:p w:rsidR="003A427F" w:rsidRPr="008046FC" w:rsidRDefault="003A427F" w:rsidP="00EB6E0C">
            <w:r w:rsidRPr="008046FC">
              <w:t>Scienze motorie</w:t>
            </w:r>
          </w:p>
        </w:tc>
        <w:tc>
          <w:tcPr>
            <w:tcW w:w="4001" w:type="dxa"/>
          </w:tcPr>
          <w:p w:rsidR="003A427F" w:rsidRPr="00672A6D" w:rsidRDefault="003A427F" w:rsidP="00EB6E0C"/>
        </w:tc>
        <w:tc>
          <w:tcPr>
            <w:tcW w:w="3691" w:type="dxa"/>
          </w:tcPr>
          <w:p w:rsidR="003A427F" w:rsidRPr="00672A6D" w:rsidRDefault="003A427F" w:rsidP="00EB6E0C"/>
        </w:tc>
      </w:tr>
      <w:tr w:rsidR="003A427F" w:rsidRPr="00672A6D" w:rsidTr="003A427F">
        <w:trPr>
          <w:trHeight w:val="250"/>
        </w:trPr>
        <w:tc>
          <w:tcPr>
            <w:tcW w:w="1986" w:type="dxa"/>
          </w:tcPr>
          <w:p w:rsidR="003A427F" w:rsidRPr="008046FC" w:rsidRDefault="003A427F" w:rsidP="00EB6E0C">
            <w:r w:rsidRPr="008046FC">
              <w:t>Religione</w:t>
            </w:r>
          </w:p>
        </w:tc>
        <w:tc>
          <w:tcPr>
            <w:tcW w:w="4001" w:type="dxa"/>
          </w:tcPr>
          <w:p w:rsidR="003A427F" w:rsidRPr="00672A6D" w:rsidRDefault="003A427F" w:rsidP="00EB6E0C"/>
        </w:tc>
        <w:tc>
          <w:tcPr>
            <w:tcW w:w="3691" w:type="dxa"/>
          </w:tcPr>
          <w:p w:rsidR="003A427F" w:rsidRPr="00672A6D" w:rsidRDefault="003A427F" w:rsidP="00EB6E0C"/>
        </w:tc>
      </w:tr>
      <w:tr w:rsidR="003A427F" w:rsidRPr="00672A6D" w:rsidTr="003A427F">
        <w:trPr>
          <w:trHeight w:val="250"/>
        </w:trPr>
        <w:tc>
          <w:tcPr>
            <w:tcW w:w="1986" w:type="dxa"/>
          </w:tcPr>
          <w:p w:rsidR="003A427F" w:rsidRPr="008046FC" w:rsidRDefault="003A427F" w:rsidP="00EB6E0C">
            <w:proofErr w:type="spellStart"/>
            <w:r w:rsidRPr="008046FC">
              <w:t>Att</w:t>
            </w:r>
            <w:proofErr w:type="spellEnd"/>
            <w:r w:rsidRPr="008046FC">
              <w:t>. alt. IRC</w:t>
            </w:r>
          </w:p>
        </w:tc>
        <w:tc>
          <w:tcPr>
            <w:tcW w:w="4001" w:type="dxa"/>
          </w:tcPr>
          <w:p w:rsidR="003A427F" w:rsidRPr="00672A6D" w:rsidRDefault="003A427F" w:rsidP="00EB6E0C"/>
        </w:tc>
        <w:tc>
          <w:tcPr>
            <w:tcW w:w="3691" w:type="dxa"/>
          </w:tcPr>
          <w:p w:rsidR="003A427F" w:rsidRPr="00672A6D" w:rsidRDefault="003A427F" w:rsidP="00EB6E0C"/>
        </w:tc>
      </w:tr>
    </w:tbl>
    <w:p w:rsidR="0006069C" w:rsidRDefault="000606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427F" w:rsidRPr="005611FB" w:rsidTr="00C46352">
        <w:tc>
          <w:tcPr>
            <w:tcW w:w="9628" w:type="dxa"/>
          </w:tcPr>
          <w:p w:rsidR="003A427F" w:rsidRPr="005611FB" w:rsidRDefault="003A427F" w:rsidP="00C46352">
            <w:pPr>
              <w:rPr>
                <w:color w:val="FF0000"/>
              </w:rPr>
            </w:pPr>
            <w:r w:rsidRPr="005611FB">
              <w:rPr>
                <w:color w:val="002060"/>
              </w:rPr>
              <w:t xml:space="preserve">PERSONALIZZAZIONE PER GLI ALLIEVI CON DISABILITÀ </w:t>
            </w:r>
          </w:p>
          <w:p w:rsidR="003A427F" w:rsidRPr="005611FB" w:rsidRDefault="003A427F" w:rsidP="00C46352"/>
          <w:p w:rsidR="003A427F" w:rsidRPr="005611FB" w:rsidRDefault="003A427F" w:rsidP="00C46352"/>
          <w:p w:rsidR="003A427F" w:rsidRPr="005611FB" w:rsidRDefault="003A427F" w:rsidP="00C46352"/>
          <w:p w:rsidR="003A427F" w:rsidRPr="005611FB" w:rsidRDefault="003A427F" w:rsidP="00C46352"/>
        </w:tc>
      </w:tr>
      <w:tr w:rsidR="003A427F" w:rsidRPr="005611FB" w:rsidTr="00C46352">
        <w:tc>
          <w:tcPr>
            <w:tcW w:w="9628" w:type="dxa"/>
          </w:tcPr>
          <w:p w:rsidR="003A427F" w:rsidRPr="005611FB" w:rsidRDefault="003A427F" w:rsidP="00C46352">
            <w:pPr>
              <w:rPr>
                <w:i/>
                <w:color w:val="002060"/>
              </w:rPr>
            </w:pPr>
            <w:r w:rsidRPr="005611FB">
              <w:rPr>
                <w:color w:val="002060"/>
              </w:rPr>
              <w:lastRenderedPageBreak/>
              <w:t>PERSONALIZZAZIONE PER GLI ALLIEVI DSA E CON BISOGNI EDUCATIVI NON CERTIFICATI</w:t>
            </w:r>
            <w:r w:rsidRPr="005611FB">
              <w:rPr>
                <w:color w:val="FF0000"/>
              </w:rPr>
              <w:t xml:space="preserve"> </w:t>
            </w:r>
            <w:r w:rsidRPr="005611FB">
              <w:rPr>
                <w:i/>
                <w:color w:val="002060"/>
              </w:rPr>
              <w:t>(riportare gli strumenti compensativi e dispensativi proposti o utilizzati)</w:t>
            </w:r>
          </w:p>
          <w:p w:rsidR="003A427F" w:rsidRPr="005611FB" w:rsidRDefault="003A427F" w:rsidP="00C46352"/>
          <w:p w:rsidR="003A427F" w:rsidRPr="005611FB" w:rsidRDefault="003A427F" w:rsidP="00C46352"/>
          <w:p w:rsidR="003A427F" w:rsidRPr="005611FB" w:rsidRDefault="003A427F" w:rsidP="00C46352"/>
          <w:p w:rsidR="003A427F" w:rsidRPr="005611FB" w:rsidRDefault="003A427F" w:rsidP="00C46352"/>
        </w:tc>
      </w:tr>
      <w:tr w:rsidR="003A427F" w:rsidRPr="005611FB" w:rsidTr="00C46352">
        <w:tc>
          <w:tcPr>
            <w:tcW w:w="9628" w:type="dxa"/>
          </w:tcPr>
          <w:p w:rsidR="003A427F" w:rsidRPr="005611FB" w:rsidRDefault="003A427F" w:rsidP="00C46352">
            <w:pPr>
              <w:rPr>
                <w:color w:val="002060"/>
              </w:rPr>
            </w:pPr>
            <w:r w:rsidRPr="005611FB">
              <w:rPr>
                <w:color w:val="002060"/>
              </w:rPr>
              <w:t>METODOLOGIA</w:t>
            </w:r>
          </w:p>
          <w:p w:rsidR="003A427F" w:rsidRPr="005611FB" w:rsidRDefault="003A427F" w:rsidP="00C46352"/>
          <w:p w:rsidR="003A427F" w:rsidRPr="005611FB" w:rsidRDefault="003A427F" w:rsidP="00C46352"/>
          <w:p w:rsidR="003A427F" w:rsidRPr="005611FB" w:rsidRDefault="003A427F" w:rsidP="00C46352"/>
          <w:p w:rsidR="003A427F" w:rsidRPr="005611FB" w:rsidRDefault="003A427F" w:rsidP="00C46352"/>
        </w:tc>
      </w:tr>
      <w:tr w:rsidR="003A427F" w:rsidRPr="005611FB" w:rsidTr="00C46352">
        <w:tc>
          <w:tcPr>
            <w:tcW w:w="9628" w:type="dxa"/>
          </w:tcPr>
          <w:p w:rsidR="003A427F" w:rsidRPr="005611FB" w:rsidRDefault="003A427F" w:rsidP="00C46352">
            <w:pPr>
              <w:rPr>
                <w:color w:val="002060"/>
              </w:rPr>
            </w:pPr>
            <w:r w:rsidRPr="005611FB">
              <w:rPr>
                <w:color w:val="002060"/>
              </w:rPr>
              <w:t>MEZZI E STRUMENTI</w:t>
            </w:r>
          </w:p>
          <w:p w:rsidR="003A427F" w:rsidRPr="005611FB" w:rsidRDefault="003A427F" w:rsidP="00C46352"/>
          <w:p w:rsidR="003A427F" w:rsidRPr="005611FB" w:rsidRDefault="003A427F" w:rsidP="00C46352"/>
          <w:p w:rsidR="003A427F" w:rsidRPr="005611FB" w:rsidRDefault="003A427F" w:rsidP="00C46352"/>
        </w:tc>
      </w:tr>
      <w:tr w:rsidR="003A427F" w:rsidRPr="005611FB" w:rsidTr="00C46352">
        <w:tc>
          <w:tcPr>
            <w:tcW w:w="9628" w:type="dxa"/>
          </w:tcPr>
          <w:p w:rsidR="003A427F" w:rsidRPr="005611FB" w:rsidRDefault="003A427F" w:rsidP="00C46352">
            <w:pPr>
              <w:rPr>
                <w:color w:val="002060"/>
              </w:rPr>
            </w:pPr>
            <w:r w:rsidRPr="005611FB">
              <w:rPr>
                <w:color w:val="002060"/>
              </w:rPr>
              <w:t>MODALITÀ DI VERIFICHE</w:t>
            </w:r>
          </w:p>
          <w:p w:rsidR="003A427F" w:rsidRPr="005611FB" w:rsidRDefault="003A427F" w:rsidP="00C46352"/>
          <w:p w:rsidR="003A427F" w:rsidRPr="005611FB" w:rsidRDefault="003A427F" w:rsidP="00C46352"/>
          <w:p w:rsidR="003A427F" w:rsidRPr="005611FB" w:rsidRDefault="003A427F" w:rsidP="00C46352"/>
          <w:p w:rsidR="003A427F" w:rsidRPr="005611FB" w:rsidRDefault="003A427F" w:rsidP="00C46352"/>
          <w:p w:rsidR="003A427F" w:rsidRPr="005611FB" w:rsidRDefault="003A427F" w:rsidP="00C46352"/>
          <w:p w:rsidR="003A427F" w:rsidRPr="005611FB" w:rsidRDefault="003A427F" w:rsidP="00C46352"/>
        </w:tc>
      </w:tr>
    </w:tbl>
    <w:p w:rsidR="003A427F" w:rsidRDefault="003A427F"/>
    <w:p w:rsidR="00A27E64" w:rsidRDefault="007256F7">
      <w:proofErr w:type="gramStart"/>
      <w:r>
        <w:t>Data</w:t>
      </w:r>
      <w:r w:rsidR="00F93C5B">
        <w:t xml:space="preserve">  _</w:t>
      </w:r>
      <w:proofErr w:type="gramEnd"/>
      <w:r w:rsidR="00F93C5B">
        <w:t>___________________________</w:t>
      </w:r>
    </w:p>
    <w:p w:rsidR="00A27E64" w:rsidRDefault="00F93C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56F7">
        <w:tab/>
      </w:r>
      <w:r>
        <w:t>GLI INSEGNANTI</w:t>
      </w:r>
    </w:p>
    <w:sectPr w:rsidR="00A27E64" w:rsidSect="00C548A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CA" w:rsidRDefault="00F220CA" w:rsidP="00A27E64">
      <w:pPr>
        <w:spacing w:after="0" w:line="240" w:lineRule="auto"/>
      </w:pPr>
      <w:r>
        <w:separator/>
      </w:r>
    </w:p>
  </w:endnote>
  <w:endnote w:type="continuationSeparator" w:id="0">
    <w:p w:rsidR="00F220CA" w:rsidRDefault="00F220CA" w:rsidP="00A2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64" w:rsidRDefault="00C548AF">
    <w:pPr>
      <w:pStyle w:val="Pidipagina"/>
    </w:pPr>
    <w:r>
      <w:t xml:space="preserve">PROGETTO </w:t>
    </w:r>
    <w:r w:rsidR="009D66C9">
      <w:t>DIDATTICA A DISTANZA</w:t>
    </w:r>
    <w:r w:rsidR="00A27E64">
      <w:tab/>
    </w:r>
    <w:r w:rsidR="00A27E64">
      <w:tab/>
      <w:t>A.S. 20</w:t>
    </w:r>
    <w:r w:rsidR="009D66C9">
      <w:t>19</w:t>
    </w:r>
    <w:r w:rsidR="00A27E64">
      <w:t>/20</w:t>
    </w:r>
    <w:r w:rsidR="009D66C9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CA" w:rsidRDefault="00F220CA" w:rsidP="00A27E64">
      <w:pPr>
        <w:spacing w:after="0" w:line="240" w:lineRule="auto"/>
      </w:pPr>
      <w:r>
        <w:separator/>
      </w:r>
    </w:p>
  </w:footnote>
  <w:footnote w:type="continuationSeparator" w:id="0">
    <w:p w:rsidR="00F220CA" w:rsidRDefault="00F220CA" w:rsidP="00A2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64" w:rsidRDefault="00A27E64" w:rsidP="00A27E6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F6186FD" wp14:editId="79CDFD0A">
          <wp:extent cx="374073" cy="420333"/>
          <wp:effectExtent l="0" t="0" r="6985" b="0"/>
          <wp:docPr id="3" name="Immagine 3" descr="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87" cy="427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7E64" w:rsidRPr="00A27E64" w:rsidRDefault="00A27E64" w:rsidP="00A27E64">
    <w:pPr>
      <w:pStyle w:val="Intestazione"/>
      <w:jc w:val="center"/>
      <w:rPr>
        <w:i/>
      </w:rPr>
    </w:pPr>
    <w:r w:rsidRPr="00A27E64">
      <w:rPr>
        <w:i/>
      </w:rPr>
      <w:t>ISTITUTO COMPRENSIVO “S.G.BOSCO” DI PALAZZO S.G.</w:t>
    </w:r>
  </w:p>
  <w:p w:rsidR="00A27E64" w:rsidRDefault="00F50335" w:rsidP="00A27E64">
    <w:pPr>
      <w:pStyle w:val="Intestazione"/>
      <w:jc w:val="center"/>
    </w:pPr>
    <w:r>
      <w:rPr>
        <w:i/>
      </w:rPr>
      <w:t>SCUOLA PRIMARIA DI FORENZA -</w:t>
    </w:r>
    <w:r w:rsidR="00A27E64" w:rsidRPr="00A27E64">
      <w:rPr>
        <w:i/>
      </w:rPr>
      <w:t xml:space="preserve"> MASCHITO - MONTEMILONE </w:t>
    </w:r>
    <w:r w:rsidR="00A27E64">
      <w:rPr>
        <w:i/>
      </w:rPr>
      <w:t>- PALAZZO S.G.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91AC2"/>
    <w:multiLevelType w:val="hybridMultilevel"/>
    <w:tmpl w:val="49D845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43009"/>
    <w:multiLevelType w:val="hybridMultilevel"/>
    <w:tmpl w:val="E50C7F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0515A"/>
    <w:multiLevelType w:val="hybridMultilevel"/>
    <w:tmpl w:val="59D0DD1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64"/>
    <w:rsid w:val="0006069C"/>
    <w:rsid w:val="00096755"/>
    <w:rsid w:val="000A5E84"/>
    <w:rsid w:val="001A1FA3"/>
    <w:rsid w:val="0028245C"/>
    <w:rsid w:val="002D7D37"/>
    <w:rsid w:val="002E5B35"/>
    <w:rsid w:val="0034596A"/>
    <w:rsid w:val="00354368"/>
    <w:rsid w:val="003A427F"/>
    <w:rsid w:val="00440E05"/>
    <w:rsid w:val="004511E7"/>
    <w:rsid w:val="0048571C"/>
    <w:rsid w:val="005611FB"/>
    <w:rsid w:val="00672A6D"/>
    <w:rsid w:val="006E0154"/>
    <w:rsid w:val="007256F7"/>
    <w:rsid w:val="008046FC"/>
    <w:rsid w:val="00924C01"/>
    <w:rsid w:val="009421D4"/>
    <w:rsid w:val="0096104E"/>
    <w:rsid w:val="009A47F1"/>
    <w:rsid w:val="009D66C9"/>
    <w:rsid w:val="00A27E64"/>
    <w:rsid w:val="00AB6171"/>
    <w:rsid w:val="00B1268D"/>
    <w:rsid w:val="00B3325C"/>
    <w:rsid w:val="00B96B9F"/>
    <w:rsid w:val="00BC259B"/>
    <w:rsid w:val="00C455DF"/>
    <w:rsid w:val="00C548AF"/>
    <w:rsid w:val="00C75543"/>
    <w:rsid w:val="00CA1D42"/>
    <w:rsid w:val="00CE6973"/>
    <w:rsid w:val="00CF2248"/>
    <w:rsid w:val="00D04F6B"/>
    <w:rsid w:val="00F220CA"/>
    <w:rsid w:val="00F26A9C"/>
    <w:rsid w:val="00F50335"/>
    <w:rsid w:val="00F93C5B"/>
    <w:rsid w:val="00FA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A0D37-0933-4DD3-8DE7-660A7B1C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E64"/>
  </w:style>
  <w:style w:type="paragraph" w:styleId="Pidipagina">
    <w:name w:val="footer"/>
    <w:basedOn w:val="Normale"/>
    <w:link w:val="PidipaginaCarattere"/>
    <w:uiPriority w:val="99"/>
    <w:unhideWhenUsed/>
    <w:rsid w:val="00A27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E64"/>
  </w:style>
  <w:style w:type="table" w:styleId="Grigliatabella">
    <w:name w:val="Table Grid"/>
    <w:basedOn w:val="Tabellanormale"/>
    <w:uiPriority w:val="39"/>
    <w:rsid w:val="00BC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4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Raffaele Amalfi</cp:lastModifiedBy>
  <cp:revision>12</cp:revision>
  <cp:lastPrinted>2020-03-30T14:47:00Z</cp:lastPrinted>
  <dcterms:created xsi:type="dcterms:W3CDTF">2020-03-30T10:48:00Z</dcterms:created>
  <dcterms:modified xsi:type="dcterms:W3CDTF">2020-03-30T14:47:00Z</dcterms:modified>
</cp:coreProperties>
</file>