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7138"/>
        <w:gridCol w:w="4481"/>
        <w:gridCol w:w="2658"/>
      </w:tblGrid>
      <w:tr w:rsidR="00BC259B" w:rsidTr="00BC259B">
        <w:tc>
          <w:tcPr>
            <w:tcW w:w="11619" w:type="dxa"/>
            <w:gridSpan w:val="2"/>
          </w:tcPr>
          <w:p w:rsidR="00BC259B" w:rsidRPr="00BC259B" w:rsidRDefault="00BC259B" w:rsidP="00BC259B">
            <w:pPr>
              <w:jc w:val="center"/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PIANO ANNUALE DISCIPLINARE</w:t>
            </w:r>
          </w:p>
        </w:tc>
        <w:tc>
          <w:tcPr>
            <w:tcW w:w="2658" w:type="dxa"/>
          </w:tcPr>
          <w:p w:rsidR="00BC259B" w:rsidRPr="00BC259B" w:rsidRDefault="00BC259B" w:rsidP="00BC259B">
            <w:pPr>
              <w:jc w:val="right"/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A.S. 20</w:t>
            </w:r>
            <w:r w:rsidR="00FB5F65">
              <w:rPr>
                <w:sz w:val="32"/>
                <w:szCs w:val="32"/>
              </w:rPr>
              <w:t>___</w:t>
            </w:r>
            <w:r w:rsidRPr="00BC259B">
              <w:rPr>
                <w:sz w:val="32"/>
                <w:szCs w:val="32"/>
              </w:rPr>
              <w:t xml:space="preserve"> / 20</w:t>
            </w:r>
            <w:r w:rsidR="00FB5F65">
              <w:rPr>
                <w:sz w:val="32"/>
                <w:szCs w:val="32"/>
              </w:rPr>
              <w:t>___</w:t>
            </w:r>
          </w:p>
        </w:tc>
      </w:tr>
      <w:tr w:rsidR="00BC259B" w:rsidRPr="00BC259B" w:rsidTr="00BC259B">
        <w:tc>
          <w:tcPr>
            <w:tcW w:w="7138" w:type="dxa"/>
          </w:tcPr>
          <w:p w:rsidR="00BC259B" w:rsidRPr="00BC259B" w:rsidRDefault="00BC259B" w:rsidP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Disciplina:</w:t>
            </w:r>
          </w:p>
        </w:tc>
        <w:tc>
          <w:tcPr>
            <w:tcW w:w="7139" w:type="dxa"/>
            <w:gridSpan w:val="2"/>
          </w:tcPr>
          <w:p w:rsidR="00BC259B" w:rsidRPr="00BC259B" w:rsidRDefault="00BC259B" w:rsidP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Classi:</w:t>
            </w:r>
          </w:p>
        </w:tc>
      </w:tr>
    </w:tbl>
    <w:p w:rsidR="00CA1D42" w:rsidRDefault="00CA1D42"/>
    <w:p w:rsidR="00A27E64" w:rsidRDefault="00A27E6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5528"/>
        <w:gridCol w:w="5777"/>
      </w:tblGrid>
      <w:tr w:rsidR="00BC259B" w:rsidTr="00EF63EC">
        <w:tc>
          <w:tcPr>
            <w:tcW w:w="14277" w:type="dxa"/>
            <w:gridSpan w:val="3"/>
          </w:tcPr>
          <w:p w:rsidR="00BC259B" w:rsidRP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TRAGUARDI PER LO SVILUPPO DELLE COMPETENZE</w:t>
            </w:r>
          </w:p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</w:tc>
      </w:tr>
      <w:tr w:rsidR="00BC259B" w:rsidRPr="00BC259B" w:rsidTr="00BC259B">
        <w:tc>
          <w:tcPr>
            <w:tcW w:w="2972" w:type="dxa"/>
          </w:tcPr>
          <w:p w:rsidR="00BC259B" w:rsidRP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INDICATORI</w:t>
            </w:r>
          </w:p>
        </w:tc>
        <w:tc>
          <w:tcPr>
            <w:tcW w:w="5528" w:type="dxa"/>
          </w:tcPr>
          <w:p w:rsidR="00BC259B" w:rsidRP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OBIETTIVI DI APPRENDIMENTO</w:t>
            </w:r>
          </w:p>
        </w:tc>
        <w:tc>
          <w:tcPr>
            <w:tcW w:w="5777" w:type="dxa"/>
          </w:tcPr>
          <w:p w:rsidR="00BC259B" w:rsidRPr="00BC259B" w:rsidRDefault="00BC259B" w:rsidP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CONTENUTI</w:t>
            </w:r>
            <w:r w:rsidR="00C455DF">
              <w:rPr>
                <w:sz w:val="32"/>
                <w:szCs w:val="32"/>
              </w:rPr>
              <w:t xml:space="preserve"> E ATTIVITÀ</w:t>
            </w:r>
          </w:p>
        </w:tc>
      </w:tr>
      <w:tr w:rsidR="00BC259B" w:rsidTr="00BC259B">
        <w:tc>
          <w:tcPr>
            <w:tcW w:w="2972" w:type="dxa"/>
          </w:tcPr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</w:tc>
        <w:tc>
          <w:tcPr>
            <w:tcW w:w="5528" w:type="dxa"/>
          </w:tcPr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</w:tc>
        <w:tc>
          <w:tcPr>
            <w:tcW w:w="5777" w:type="dxa"/>
          </w:tcPr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</w:tc>
      </w:tr>
      <w:tr w:rsidR="00BC259B" w:rsidTr="00371488">
        <w:tc>
          <w:tcPr>
            <w:tcW w:w="14277" w:type="dxa"/>
            <w:gridSpan w:val="3"/>
          </w:tcPr>
          <w:p w:rsidR="00BC259B" w:rsidRP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METODOLOGIA</w:t>
            </w:r>
          </w:p>
          <w:p w:rsidR="00BC259B" w:rsidRDefault="00BC259B"/>
          <w:p w:rsidR="00BC259B" w:rsidRDefault="00BC259B">
            <w:bookmarkStart w:id="0" w:name="_GoBack"/>
            <w:bookmarkEnd w:id="0"/>
          </w:p>
          <w:p w:rsidR="00BC259B" w:rsidRDefault="00BC259B"/>
          <w:p w:rsidR="00BC259B" w:rsidRDefault="00BC259B"/>
        </w:tc>
      </w:tr>
      <w:tr w:rsidR="00BC259B" w:rsidTr="00371488">
        <w:tc>
          <w:tcPr>
            <w:tcW w:w="14277" w:type="dxa"/>
            <w:gridSpan w:val="3"/>
          </w:tcPr>
          <w:p w:rsidR="00BC259B" w:rsidRDefault="00C455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MEZZI E </w:t>
            </w:r>
            <w:r w:rsidR="00BC259B">
              <w:rPr>
                <w:sz w:val="32"/>
                <w:szCs w:val="32"/>
              </w:rPr>
              <w:t>STRUMENTI</w:t>
            </w:r>
          </w:p>
          <w:p w:rsidR="00BC259B" w:rsidRDefault="00BC259B"/>
          <w:p w:rsidR="00BC259B" w:rsidRDefault="00BC259B"/>
          <w:p w:rsidR="00BC259B" w:rsidRPr="00BC259B" w:rsidRDefault="00172901" w:rsidP="00172901">
            <w:pPr>
              <w:tabs>
                <w:tab w:val="left" w:pos="12990"/>
              </w:tabs>
            </w:pPr>
            <w:r>
              <w:tab/>
            </w:r>
          </w:p>
        </w:tc>
      </w:tr>
      <w:tr w:rsidR="00BC259B" w:rsidTr="00371488">
        <w:tc>
          <w:tcPr>
            <w:tcW w:w="14277" w:type="dxa"/>
            <w:gridSpan w:val="3"/>
          </w:tcPr>
          <w:p w:rsidR="00BC259B" w:rsidRDefault="00C455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VERIFICA E </w:t>
            </w:r>
            <w:r w:rsidR="00BC259B">
              <w:rPr>
                <w:sz w:val="32"/>
                <w:szCs w:val="32"/>
              </w:rPr>
              <w:t>VALUTAZIONE</w:t>
            </w:r>
          </w:p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Pr="00BC259B" w:rsidRDefault="00BC259B"/>
        </w:tc>
      </w:tr>
    </w:tbl>
    <w:p w:rsidR="00A27E64" w:rsidRDefault="00A27E64"/>
    <w:p w:rsidR="00F93C5B" w:rsidRDefault="00F93C5B"/>
    <w:p w:rsidR="00A27E64" w:rsidRDefault="00F93C5B">
      <w:r>
        <w:t>Palazzo S.G.  ____________________________</w:t>
      </w:r>
    </w:p>
    <w:p w:rsidR="00A27E64" w:rsidRDefault="00A27E64"/>
    <w:p w:rsidR="00A27E64" w:rsidRDefault="00F93C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GLI INSEGNANTI</w:t>
      </w:r>
    </w:p>
    <w:p w:rsidR="00A27E64" w:rsidRDefault="00A27E64"/>
    <w:p w:rsidR="00A27E64" w:rsidRDefault="00A27E64"/>
    <w:p w:rsidR="00A27E64" w:rsidRDefault="00A27E64"/>
    <w:p w:rsidR="00A27E64" w:rsidRDefault="00A27E64"/>
    <w:p w:rsidR="00A27E64" w:rsidRDefault="00A27E64"/>
    <w:p w:rsidR="00A27E64" w:rsidRDefault="00A27E64"/>
    <w:p w:rsidR="00A27E64" w:rsidRDefault="00A27E64"/>
    <w:p w:rsidR="00A27E64" w:rsidRDefault="00A27E64"/>
    <w:p w:rsidR="00A27E64" w:rsidRDefault="00A27E64"/>
    <w:p w:rsidR="00A27E64" w:rsidRDefault="00A27E64"/>
    <w:p w:rsidR="00A27E64" w:rsidRDefault="00A27E64"/>
    <w:p w:rsidR="00A27E64" w:rsidRDefault="00A27E64"/>
    <w:p w:rsidR="00A27E64" w:rsidRDefault="00A27E64"/>
    <w:p w:rsidR="00A27E64" w:rsidRDefault="00A27E64"/>
    <w:p w:rsidR="00A27E64" w:rsidRDefault="00A27E64"/>
    <w:p w:rsidR="00A27E64" w:rsidRDefault="00A27E64"/>
    <w:p w:rsidR="00A27E64" w:rsidRDefault="00A27E64"/>
    <w:sectPr w:rsidR="00A27E64" w:rsidSect="00A27E64">
      <w:headerReference w:type="default" r:id="rId6"/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0B7" w:rsidRDefault="00C350B7" w:rsidP="00A27E64">
      <w:pPr>
        <w:spacing w:after="0" w:line="240" w:lineRule="auto"/>
      </w:pPr>
      <w:r>
        <w:separator/>
      </w:r>
    </w:p>
  </w:endnote>
  <w:endnote w:type="continuationSeparator" w:id="0">
    <w:p w:rsidR="00C350B7" w:rsidRDefault="00C350B7" w:rsidP="00A2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64" w:rsidRDefault="00A27E64">
    <w:pPr>
      <w:pStyle w:val="Pidipagina"/>
    </w:pPr>
    <w:r>
      <w:t>PIANO ANNUALE DELLE ATTIVITÀ</w:t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0B7" w:rsidRDefault="00C350B7" w:rsidP="00A27E64">
      <w:pPr>
        <w:spacing w:after="0" w:line="240" w:lineRule="auto"/>
      </w:pPr>
      <w:r>
        <w:separator/>
      </w:r>
    </w:p>
  </w:footnote>
  <w:footnote w:type="continuationSeparator" w:id="0">
    <w:p w:rsidR="00C350B7" w:rsidRDefault="00C350B7" w:rsidP="00A2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64" w:rsidRDefault="00A27E64" w:rsidP="00A27E6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F6186FD" wp14:editId="79CDFD0A">
          <wp:extent cx="374073" cy="420333"/>
          <wp:effectExtent l="0" t="0" r="6985" b="0"/>
          <wp:docPr id="3" name="Immagine 3" descr="http://www.peppecau.it/stemmi/reppublica_italiana/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peppecau.it/stemmi/reppublica_italiana/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87" cy="427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E64" w:rsidRPr="00A27E64" w:rsidRDefault="00A27E64" w:rsidP="00A27E64">
    <w:pPr>
      <w:pStyle w:val="Intestazione"/>
      <w:jc w:val="center"/>
      <w:rPr>
        <w:i/>
      </w:rPr>
    </w:pPr>
    <w:r w:rsidRPr="00A27E64">
      <w:rPr>
        <w:i/>
      </w:rPr>
      <w:t>ISTITUTO COMPRENSIVO “S.G.BOSCO” DI PALAZZO S.G.</w:t>
    </w:r>
  </w:p>
  <w:p w:rsidR="00A27E64" w:rsidRDefault="00A27E64" w:rsidP="00A27E64">
    <w:pPr>
      <w:pStyle w:val="Intestazione"/>
      <w:jc w:val="center"/>
    </w:pPr>
    <w:r w:rsidRPr="00A27E64">
      <w:rPr>
        <w:i/>
      </w:rPr>
      <w:t xml:space="preserve">SCUOLA PRIMARIA DI FORENZA – MASCHITO - MONTEMILONE </w:t>
    </w:r>
    <w:r>
      <w:rPr>
        <w:i/>
      </w:rPr>
      <w:t>- PALAZZO S.G.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64"/>
    <w:rsid w:val="00172901"/>
    <w:rsid w:val="001A1FA3"/>
    <w:rsid w:val="0028245C"/>
    <w:rsid w:val="004511E7"/>
    <w:rsid w:val="00A27E64"/>
    <w:rsid w:val="00BC259B"/>
    <w:rsid w:val="00C350B7"/>
    <w:rsid w:val="00C455DF"/>
    <w:rsid w:val="00CA1D42"/>
    <w:rsid w:val="00CE6973"/>
    <w:rsid w:val="00F93C5B"/>
    <w:rsid w:val="00F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381B"/>
  <w15:chartTrackingRefBased/>
  <w15:docId w15:val="{B5FA0D37-0933-4DD3-8DE7-660A7B1C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E64"/>
  </w:style>
  <w:style w:type="paragraph" w:styleId="Pidipagina">
    <w:name w:val="footer"/>
    <w:basedOn w:val="Normale"/>
    <w:link w:val="PidipaginaCarattere"/>
    <w:uiPriority w:val="99"/>
    <w:unhideWhenUsed/>
    <w:rsid w:val="00A27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E64"/>
  </w:style>
  <w:style w:type="table" w:styleId="Grigliatabella">
    <w:name w:val="Table Grid"/>
    <w:basedOn w:val="Tabellanormale"/>
    <w:uiPriority w:val="39"/>
    <w:rsid w:val="00BC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7</cp:revision>
  <dcterms:created xsi:type="dcterms:W3CDTF">2015-10-05T07:07:00Z</dcterms:created>
  <dcterms:modified xsi:type="dcterms:W3CDTF">2022-04-29T09:32:00Z</dcterms:modified>
</cp:coreProperties>
</file>