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7138"/>
        <w:gridCol w:w="4481"/>
        <w:gridCol w:w="2658"/>
      </w:tblGrid>
      <w:tr w:rsidR="00BC259B" w14:paraId="7E480CCB" w14:textId="77777777" w:rsidTr="00BC259B">
        <w:tc>
          <w:tcPr>
            <w:tcW w:w="11619" w:type="dxa"/>
            <w:gridSpan w:val="2"/>
          </w:tcPr>
          <w:p w14:paraId="336259BF" w14:textId="77777777" w:rsidR="00BC259B" w:rsidRDefault="005D27F4" w:rsidP="00BC25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PROGRAMMAZIONE ANNUALE SCUOLA dell’INFANZIA</w:t>
            </w:r>
          </w:p>
          <w:p w14:paraId="5F19BD84" w14:textId="77777777" w:rsidR="004E07F1" w:rsidRPr="00BC259B" w:rsidRDefault="004E07F1" w:rsidP="00BC259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8" w:type="dxa"/>
          </w:tcPr>
          <w:p w14:paraId="79885594" w14:textId="3221694C" w:rsidR="00BC259B" w:rsidRPr="00BC259B" w:rsidRDefault="005C54FA" w:rsidP="00BC259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A.S. 20</w:t>
            </w:r>
            <w:r w:rsidR="004632A1">
              <w:rPr>
                <w:sz w:val="32"/>
                <w:szCs w:val="32"/>
              </w:rPr>
              <w:t>25</w:t>
            </w:r>
            <w:r w:rsidR="00BC259B" w:rsidRPr="00BC259B">
              <w:rPr>
                <w:sz w:val="32"/>
                <w:szCs w:val="32"/>
              </w:rPr>
              <w:t xml:space="preserve"> / 20</w:t>
            </w:r>
            <w:r w:rsidR="004632A1">
              <w:rPr>
                <w:sz w:val="32"/>
                <w:szCs w:val="32"/>
              </w:rPr>
              <w:t>26</w:t>
            </w:r>
          </w:p>
        </w:tc>
      </w:tr>
      <w:tr w:rsidR="004632A1" w14:paraId="0EDD5095" w14:textId="77777777" w:rsidTr="00293AC0">
        <w:tc>
          <w:tcPr>
            <w:tcW w:w="14277" w:type="dxa"/>
            <w:gridSpan w:val="3"/>
          </w:tcPr>
          <w:p w14:paraId="708B075C" w14:textId="0C8C7771" w:rsidR="004632A1" w:rsidRPr="004632A1" w:rsidRDefault="004632A1" w:rsidP="004632A1">
            <w:pPr>
              <w:rPr>
                <w:sz w:val="32"/>
                <w:szCs w:val="32"/>
              </w:rPr>
            </w:pPr>
          </w:p>
          <w:p w14:paraId="49B49453" w14:textId="2E7A0326" w:rsidR="004632A1" w:rsidRDefault="004632A1" w:rsidP="004632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INSEGNANTE</w:t>
            </w:r>
            <w:r w:rsidRPr="004632A1">
              <w:rPr>
                <w:sz w:val="32"/>
                <w:szCs w:val="32"/>
              </w:rPr>
              <w:t xml:space="preserve"> :        ............................................            </w:t>
            </w:r>
            <w:r>
              <w:rPr>
                <w:sz w:val="32"/>
                <w:szCs w:val="32"/>
              </w:rPr>
              <w:t>SEZIONE</w:t>
            </w:r>
            <w:r w:rsidRPr="004632A1">
              <w:rPr>
                <w:sz w:val="32"/>
                <w:szCs w:val="32"/>
              </w:rPr>
              <w:t xml:space="preserve">: .............      </w:t>
            </w:r>
            <w:r>
              <w:rPr>
                <w:sz w:val="32"/>
                <w:szCs w:val="32"/>
              </w:rPr>
              <w:t xml:space="preserve">    </w:t>
            </w:r>
            <w:r w:rsidRPr="004632A1">
              <w:rPr>
                <w:sz w:val="32"/>
                <w:szCs w:val="32"/>
              </w:rPr>
              <w:t xml:space="preserve">   ALLIEVO   .................</w:t>
            </w:r>
          </w:p>
          <w:p w14:paraId="4A1125A0" w14:textId="77777777" w:rsidR="004632A1" w:rsidRDefault="004632A1" w:rsidP="00670848">
            <w:pPr>
              <w:rPr>
                <w:sz w:val="32"/>
                <w:szCs w:val="32"/>
              </w:rPr>
            </w:pPr>
          </w:p>
        </w:tc>
      </w:tr>
      <w:tr w:rsidR="00670848" w:rsidRPr="00BC259B" w14:paraId="22BC3281" w14:textId="77777777" w:rsidTr="00DD1DA8">
        <w:tc>
          <w:tcPr>
            <w:tcW w:w="14277" w:type="dxa"/>
            <w:gridSpan w:val="3"/>
          </w:tcPr>
          <w:p w14:paraId="5413E143" w14:textId="77777777" w:rsidR="00670848" w:rsidRPr="00670848" w:rsidRDefault="00670848" w:rsidP="00981A10">
            <w:pPr>
              <w:jc w:val="center"/>
              <w:rPr>
                <w:b/>
                <w:bCs/>
                <w:sz w:val="32"/>
                <w:szCs w:val="32"/>
              </w:rPr>
            </w:pPr>
            <w:r w:rsidRPr="00670848">
              <w:rPr>
                <w:b/>
                <w:bCs/>
                <w:sz w:val="32"/>
                <w:szCs w:val="32"/>
              </w:rPr>
              <w:t>QUADRO INFORMATIVO</w:t>
            </w:r>
          </w:p>
          <w:p w14:paraId="19B5BC88" w14:textId="77777777" w:rsidR="00670848" w:rsidRPr="00670848" w:rsidRDefault="00670848" w:rsidP="00670848">
            <w:pPr>
              <w:jc w:val="center"/>
              <w:rPr>
                <w:sz w:val="32"/>
                <w:szCs w:val="32"/>
              </w:rPr>
            </w:pPr>
            <w:r w:rsidRPr="00670848">
              <w:rPr>
                <w:sz w:val="32"/>
                <w:szCs w:val="32"/>
              </w:rPr>
              <w:t>Situazione familiare / descrizione dell’alunno o dell’alunna</w:t>
            </w:r>
          </w:p>
          <w:p w14:paraId="6C0E642D" w14:textId="77777777" w:rsidR="00670848" w:rsidRPr="00670848" w:rsidRDefault="00670848" w:rsidP="00670848">
            <w:pPr>
              <w:jc w:val="center"/>
              <w:rPr>
                <w:sz w:val="32"/>
                <w:szCs w:val="32"/>
              </w:rPr>
            </w:pPr>
          </w:p>
          <w:p w14:paraId="7F260A14" w14:textId="77777777" w:rsidR="00670848" w:rsidRPr="00670848" w:rsidRDefault="00670848" w:rsidP="00670848">
            <w:pPr>
              <w:rPr>
                <w:sz w:val="32"/>
                <w:szCs w:val="32"/>
              </w:rPr>
            </w:pPr>
          </w:p>
          <w:p w14:paraId="715DABA8" w14:textId="77777777" w:rsidR="00670848" w:rsidRPr="00670848" w:rsidRDefault="00670848" w:rsidP="00670848">
            <w:pPr>
              <w:rPr>
                <w:sz w:val="32"/>
                <w:szCs w:val="32"/>
              </w:rPr>
            </w:pPr>
          </w:p>
          <w:p w14:paraId="318F38C1" w14:textId="77777777" w:rsidR="00670848" w:rsidRDefault="00670848" w:rsidP="00670848">
            <w:pPr>
              <w:rPr>
                <w:sz w:val="32"/>
                <w:szCs w:val="32"/>
              </w:rPr>
            </w:pPr>
          </w:p>
          <w:p w14:paraId="730F6829" w14:textId="77777777" w:rsidR="00670848" w:rsidRDefault="00670848" w:rsidP="00670848">
            <w:pPr>
              <w:rPr>
                <w:sz w:val="32"/>
                <w:szCs w:val="32"/>
              </w:rPr>
            </w:pPr>
          </w:p>
          <w:p w14:paraId="16F94EB1" w14:textId="77777777" w:rsidR="00670848" w:rsidRDefault="00670848" w:rsidP="00670848">
            <w:pPr>
              <w:rPr>
                <w:sz w:val="32"/>
                <w:szCs w:val="32"/>
              </w:rPr>
            </w:pPr>
          </w:p>
          <w:p w14:paraId="48CE933C" w14:textId="77777777" w:rsidR="00670848" w:rsidRDefault="00670848" w:rsidP="006B2FBA">
            <w:pPr>
              <w:rPr>
                <w:sz w:val="32"/>
                <w:szCs w:val="32"/>
              </w:rPr>
            </w:pPr>
          </w:p>
          <w:p w14:paraId="30E38042" w14:textId="77777777" w:rsidR="00670848" w:rsidRPr="00BC259B" w:rsidRDefault="00670848" w:rsidP="00BC259B">
            <w:pPr>
              <w:rPr>
                <w:sz w:val="32"/>
                <w:szCs w:val="32"/>
              </w:rPr>
            </w:pPr>
          </w:p>
        </w:tc>
      </w:tr>
      <w:tr w:rsidR="00670848" w:rsidRPr="00BC259B" w14:paraId="6F4B8370" w14:textId="77777777" w:rsidTr="00BC259B">
        <w:tc>
          <w:tcPr>
            <w:tcW w:w="7138" w:type="dxa"/>
          </w:tcPr>
          <w:p w14:paraId="04F0B10C" w14:textId="77777777" w:rsidR="00670848" w:rsidRDefault="00670848" w:rsidP="006708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Campi di esperienza:</w:t>
            </w:r>
          </w:p>
          <w:p w14:paraId="20C4D109" w14:textId="77777777" w:rsidR="00670848" w:rsidRDefault="00670848" w:rsidP="006708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 se e l’altro.</w:t>
            </w:r>
          </w:p>
          <w:p w14:paraId="3993F82C" w14:textId="77777777" w:rsidR="00670848" w:rsidRDefault="00670848" w:rsidP="006708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 corpo e il movimento.</w:t>
            </w:r>
          </w:p>
          <w:p w14:paraId="7CA488C5" w14:textId="77777777" w:rsidR="00670848" w:rsidRDefault="00670848" w:rsidP="006708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Immagini, suoni e colori.</w:t>
            </w:r>
          </w:p>
          <w:p w14:paraId="4F1FF722" w14:textId="77777777" w:rsidR="00670848" w:rsidRDefault="00670848" w:rsidP="006708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discorsi e le parole.</w:t>
            </w:r>
          </w:p>
          <w:p w14:paraId="7BA748BE" w14:textId="1858C013" w:rsidR="00670848" w:rsidRDefault="00670848" w:rsidP="006708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conoscenza del mondo</w:t>
            </w:r>
          </w:p>
        </w:tc>
        <w:tc>
          <w:tcPr>
            <w:tcW w:w="7139" w:type="dxa"/>
            <w:gridSpan w:val="2"/>
          </w:tcPr>
          <w:p w14:paraId="1FCD61E3" w14:textId="77777777" w:rsidR="00670848" w:rsidRDefault="00670848" w:rsidP="006708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Sezione                               di</w:t>
            </w:r>
          </w:p>
          <w:p w14:paraId="5B9E9F20" w14:textId="77777777" w:rsidR="00670848" w:rsidRDefault="00670848" w:rsidP="00670848">
            <w:pPr>
              <w:rPr>
                <w:sz w:val="32"/>
                <w:szCs w:val="32"/>
              </w:rPr>
            </w:pPr>
          </w:p>
        </w:tc>
      </w:tr>
    </w:tbl>
    <w:p w14:paraId="25B1C3A0" w14:textId="77777777" w:rsidR="004632A1" w:rsidRDefault="004632A1" w:rsidP="005A5DCA">
      <w:pPr>
        <w:pStyle w:val="Paragrafoelenco"/>
      </w:pPr>
    </w:p>
    <w:p w14:paraId="3FB8AB0F" w14:textId="77777777" w:rsidR="004632A1" w:rsidRDefault="004632A1" w:rsidP="005A5DCA">
      <w:pPr>
        <w:pStyle w:val="Paragrafoelenc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5C54FA" w14:paraId="340A7EA7" w14:textId="77777777" w:rsidTr="005C54FA">
        <w:tc>
          <w:tcPr>
            <w:tcW w:w="14283" w:type="dxa"/>
          </w:tcPr>
          <w:p w14:paraId="3DAAED7B" w14:textId="77777777" w:rsidR="005A5DCA" w:rsidRPr="005A5DCA" w:rsidRDefault="005D27F4" w:rsidP="005A5DC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99" w:lineRule="atLeast"/>
              <w:ind w:left="0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>
              <w:rPr>
                <w:sz w:val="32"/>
                <w:szCs w:val="32"/>
              </w:rPr>
              <w:lastRenderedPageBreak/>
              <w:t xml:space="preserve">Competenze </w:t>
            </w:r>
            <w:r w:rsidR="006B2FBA">
              <w:rPr>
                <w:sz w:val="32"/>
                <w:szCs w:val="32"/>
              </w:rPr>
              <w:t>chiave europee</w:t>
            </w:r>
            <w:r>
              <w:rPr>
                <w:sz w:val="32"/>
                <w:szCs w:val="32"/>
              </w:rPr>
              <w:t>:</w:t>
            </w:r>
          </w:p>
          <w:p w14:paraId="61656A10" w14:textId="77777777" w:rsidR="005A5DCA" w:rsidRPr="005A5DCA" w:rsidRDefault="005A5DCA" w:rsidP="005A5DC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>
              <w:rPr>
                <w:rFonts w:ascii="Calibri" w:hAnsi="Calibri"/>
                <w:sz w:val="32"/>
                <w:szCs w:val="32"/>
              </w:rPr>
              <w:t>com</w:t>
            </w: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>unicazione nella madrelingua</w:t>
            </w:r>
          </w:p>
          <w:p w14:paraId="0AA2D49D" w14:textId="77777777" w:rsidR="005A5DCA" w:rsidRPr="005A5DCA" w:rsidRDefault="005A5DCA" w:rsidP="005A5DC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>comunicazione nelle lingue estere</w:t>
            </w:r>
          </w:p>
          <w:p w14:paraId="23C3349F" w14:textId="77777777" w:rsidR="005A5DCA" w:rsidRPr="005A5DCA" w:rsidRDefault="005A5DCA" w:rsidP="005A5DC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>competenza matematica e competenze di base in scienza e tecnologia</w:t>
            </w:r>
          </w:p>
          <w:p w14:paraId="12C68A56" w14:textId="77777777" w:rsidR="005A5DCA" w:rsidRPr="005A5DCA" w:rsidRDefault="005A5DCA" w:rsidP="005A5DC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>competenza digitale</w:t>
            </w:r>
          </w:p>
          <w:p w14:paraId="65B5BF29" w14:textId="77777777" w:rsidR="005A5DCA" w:rsidRPr="005A5DCA" w:rsidRDefault="005A5DCA" w:rsidP="005A5DC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 xml:space="preserve">imparare </w:t>
            </w:r>
            <w:r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>ad imparare</w:t>
            </w:r>
          </w:p>
          <w:p w14:paraId="08737166" w14:textId="77777777" w:rsidR="005A5DCA" w:rsidRPr="005A5DCA" w:rsidRDefault="005A5DCA" w:rsidP="005A5DC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 xml:space="preserve">competenze </w:t>
            </w: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>sociali e civiche</w:t>
            </w:r>
          </w:p>
          <w:p w14:paraId="4FD1FFF0" w14:textId="77777777" w:rsidR="005A5DCA" w:rsidRPr="005A5DCA" w:rsidRDefault="005A5DCA" w:rsidP="005A5DC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>spirito di iniziativa e imprenditorialità</w:t>
            </w:r>
          </w:p>
          <w:p w14:paraId="465488A2" w14:textId="77777777" w:rsidR="005C54FA" w:rsidRPr="006B2FBA" w:rsidRDefault="005A5DCA" w:rsidP="006B2FB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 xml:space="preserve">consapevolezza ed espressione culturale </w:t>
            </w:r>
          </w:p>
        </w:tc>
      </w:tr>
    </w:tbl>
    <w:p w14:paraId="11A9914E" w14:textId="77777777" w:rsidR="00A27E64" w:rsidRDefault="00A27E64"/>
    <w:p w14:paraId="31381F80" w14:textId="77777777" w:rsidR="006B2FBA" w:rsidRDefault="006B2FB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5528"/>
        <w:gridCol w:w="5777"/>
      </w:tblGrid>
      <w:tr w:rsidR="00BC259B" w14:paraId="0DA7917A" w14:textId="77777777" w:rsidTr="00AF3157">
        <w:tc>
          <w:tcPr>
            <w:tcW w:w="14277" w:type="dxa"/>
            <w:gridSpan w:val="3"/>
          </w:tcPr>
          <w:p w14:paraId="511D33E3" w14:textId="77777777" w:rsidR="00BC259B" w:rsidRPr="00BC259B" w:rsidRDefault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TRAGUARDI PER LO SVILUPPO DELLE COMPETENZE</w:t>
            </w:r>
          </w:p>
          <w:p w14:paraId="685C62C1" w14:textId="77777777" w:rsidR="00BC259B" w:rsidRDefault="00BC259B"/>
          <w:p w14:paraId="3B457768" w14:textId="77777777" w:rsidR="00BC259B" w:rsidRDefault="00BC259B"/>
          <w:p w14:paraId="73029CD5" w14:textId="77777777" w:rsidR="00BC259B" w:rsidRDefault="00BC259B"/>
          <w:p w14:paraId="46477F3B" w14:textId="77777777" w:rsidR="00BC259B" w:rsidRDefault="00BC259B"/>
          <w:p w14:paraId="3FE8CAFB" w14:textId="77777777" w:rsidR="00BC259B" w:rsidRDefault="00BC259B"/>
          <w:p w14:paraId="60BFE323" w14:textId="77777777" w:rsidR="00177B9F" w:rsidRDefault="00177B9F"/>
          <w:p w14:paraId="3C799B65" w14:textId="77777777" w:rsidR="00177B9F" w:rsidRDefault="00177B9F"/>
          <w:p w14:paraId="204B37D4" w14:textId="77777777" w:rsidR="00177B9F" w:rsidRDefault="00177B9F"/>
          <w:p w14:paraId="00A97418" w14:textId="77777777" w:rsidR="00BC259B" w:rsidRDefault="00BC259B"/>
          <w:p w14:paraId="7FD77968" w14:textId="77777777" w:rsidR="00BC259B" w:rsidRDefault="00BC259B"/>
          <w:p w14:paraId="08598FEF" w14:textId="77777777" w:rsidR="004E07F1" w:rsidRDefault="004E07F1"/>
          <w:p w14:paraId="6EF37A4B" w14:textId="77777777" w:rsidR="00BC259B" w:rsidRDefault="00BC259B"/>
        </w:tc>
      </w:tr>
      <w:tr w:rsidR="00BC259B" w:rsidRPr="00BC259B" w14:paraId="5A4CC7B1" w14:textId="77777777" w:rsidTr="00AF3157">
        <w:tc>
          <w:tcPr>
            <w:tcW w:w="2972" w:type="dxa"/>
          </w:tcPr>
          <w:p w14:paraId="70849D1B" w14:textId="77777777" w:rsidR="00BC259B" w:rsidRPr="00BC259B" w:rsidRDefault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lastRenderedPageBreak/>
              <w:t>INDICATORI</w:t>
            </w:r>
          </w:p>
        </w:tc>
        <w:tc>
          <w:tcPr>
            <w:tcW w:w="5528" w:type="dxa"/>
          </w:tcPr>
          <w:p w14:paraId="2A8BFFF5" w14:textId="77777777" w:rsidR="00BC259B" w:rsidRPr="00BC259B" w:rsidRDefault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OBIETTIVI</w:t>
            </w:r>
            <w:r w:rsidR="004E07F1">
              <w:rPr>
                <w:sz w:val="32"/>
                <w:szCs w:val="32"/>
              </w:rPr>
              <w:t xml:space="preserve"> </w:t>
            </w:r>
            <w:r w:rsidRPr="00BC259B">
              <w:rPr>
                <w:sz w:val="32"/>
                <w:szCs w:val="32"/>
              </w:rPr>
              <w:t xml:space="preserve"> DI</w:t>
            </w:r>
            <w:r w:rsidR="004E07F1">
              <w:rPr>
                <w:sz w:val="32"/>
                <w:szCs w:val="32"/>
              </w:rPr>
              <w:t xml:space="preserve"> </w:t>
            </w:r>
            <w:r w:rsidRPr="00BC259B">
              <w:rPr>
                <w:sz w:val="32"/>
                <w:szCs w:val="32"/>
              </w:rPr>
              <w:t xml:space="preserve"> APPRENDIMENTO</w:t>
            </w:r>
          </w:p>
        </w:tc>
        <w:tc>
          <w:tcPr>
            <w:tcW w:w="5777" w:type="dxa"/>
          </w:tcPr>
          <w:p w14:paraId="57E72A40" w14:textId="77777777" w:rsidR="00BC259B" w:rsidRPr="00BC259B" w:rsidRDefault="00BC259B" w:rsidP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CONTENUTI</w:t>
            </w:r>
            <w:r w:rsidR="00C455DF">
              <w:rPr>
                <w:sz w:val="32"/>
                <w:szCs w:val="32"/>
              </w:rPr>
              <w:t xml:space="preserve"> E ATTIVITÀ</w:t>
            </w:r>
          </w:p>
        </w:tc>
      </w:tr>
      <w:tr w:rsidR="00BC259B" w14:paraId="6A97B905" w14:textId="77777777" w:rsidTr="00AF3157">
        <w:tc>
          <w:tcPr>
            <w:tcW w:w="2972" w:type="dxa"/>
          </w:tcPr>
          <w:p w14:paraId="4E95C776" w14:textId="77777777" w:rsidR="00BC259B" w:rsidRDefault="00BC259B"/>
          <w:p w14:paraId="6311E4DD" w14:textId="77777777" w:rsidR="00BC259B" w:rsidRDefault="00BC259B"/>
          <w:p w14:paraId="4085DACF" w14:textId="77777777" w:rsidR="00177B9F" w:rsidRDefault="00177B9F"/>
          <w:p w14:paraId="6A281FF2" w14:textId="77777777" w:rsidR="00177B9F" w:rsidRDefault="00177B9F"/>
          <w:p w14:paraId="205E8492" w14:textId="77777777" w:rsidR="00BC259B" w:rsidRDefault="00BC259B"/>
          <w:p w14:paraId="65109FF7" w14:textId="77777777" w:rsidR="00BC259B" w:rsidRDefault="00BC259B"/>
          <w:p w14:paraId="49D5B925" w14:textId="77777777" w:rsidR="00BC259B" w:rsidRDefault="00BC259B"/>
          <w:p w14:paraId="272CA84B" w14:textId="77777777" w:rsidR="00BC259B" w:rsidRDefault="00BC259B"/>
        </w:tc>
        <w:tc>
          <w:tcPr>
            <w:tcW w:w="5528" w:type="dxa"/>
          </w:tcPr>
          <w:p w14:paraId="774115A4" w14:textId="77777777" w:rsidR="00BC259B" w:rsidRDefault="00BC259B"/>
          <w:p w14:paraId="16E830F6" w14:textId="77777777" w:rsidR="00BC259B" w:rsidRDefault="00BC259B"/>
          <w:p w14:paraId="64AB14EC" w14:textId="77777777" w:rsidR="00BC259B" w:rsidRDefault="00BC259B"/>
          <w:p w14:paraId="124E8D7C" w14:textId="77777777" w:rsidR="00BC259B" w:rsidRDefault="00BC259B"/>
          <w:p w14:paraId="6A96892A" w14:textId="77777777" w:rsidR="00BC259B" w:rsidRDefault="00BC259B"/>
          <w:p w14:paraId="2C18F629" w14:textId="77777777" w:rsidR="00BC259B" w:rsidRDefault="00BC259B"/>
        </w:tc>
        <w:tc>
          <w:tcPr>
            <w:tcW w:w="5777" w:type="dxa"/>
          </w:tcPr>
          <w:p w14:paraId="54A85DEE" w14:textId="77777777" w:rsidR="00BC259B" w:rsidRDefault="00BC259B"/>
          <w:p w14:paraId="5A2867E6" w14:textId="77777777" w:rsidR="00BC259B" w:rsidRDefault="00BC259B"/>
          <w:p w14:paraId="5B26C6BC" w14:textId="77777777" w:rsidR="00BC259B" w:rsidRDefault="00BC259B"/>
          <w:p w14:paraId="79A2EE83" w14:textId="77777777" w:rsidR="00BC259B" w:rsidRDefault="00BC259B"/>
          <w:p w14:paraId="7AA51E15" w14:textId="77777777" w:rsidR="00BC259B" w:rsidRDefault="00BC259B"/>
          <w:p w14:paraId="2B800DA2" w14:textId="77777777" w:rsidR="00BC259B" w:rsidRDefault="00BC259B"/>
        </w:tc>
      </w:tr>
      <w:tr w:rsidR="00BC259B" w14:paraId="4F602574" w14:textId="77777777" w:rsidTr="00AF3157">
        <w:tc>
          <w:tcPr>
            <w:tcW w:w="14277" w:type="dxa"/>
            <w:gridSpan w:val="3"/>
          </w:tcPr>
          <w:p w14:paraId="59A1E55C" w14:textId="77777777" w:rsidR="00BC259B" w:rsidRDefault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METODOLOGIA</w:t>
            </w:r>
          </w:p>
          <w:p w14:paraId="32E8CD85" w14:textId="77777777" w:rsidR="00AF3157" w:rsidRPr="00BC259B" w:rsidRDefault="00AF3157">
            <w:pPr>
              <w:rPr>
                <w:sz w:val="32"/>
                <w:szCs w:val="32"/>
              </w:rPr>
            </w:pPr>
          </w:p>
          <w:p w14:paraId="28212BA7" w14:textId="77777777" w:rsidR="00BC259B" w:rsidRDefault="00BC259B"/>
          <w:p w14:paraId="1B947252" w14:textId="77777777" w:rsidR="00BC259B" w:rsidRDefault="00BC259B"/>
          <w:p w14:paraId="7B24D72F" w14:textId="77777777" w:rsidR="00BC259B" w:rsidRDefault="00BC259B"/>
        </w:tc>
      </w:tr>
      <w:tr w:rsidR="00BC259B" w14:paraId="5176CC13" w14:textId="77777777" w:rsidTr="00AF3157">
        <w:tc>
          <w:tcPr>
            <w:tcW w:w="14277" w:type="dxa"/>
            <w:gridSpan w:val="3"/>
          </w:tcPr>
          <w:p w14:paraId="3689A4E3" w14:textId="77777777" w:rsidR="00BC259B" w:rsidRDefault="00C455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MEZZI E </w:t>
            </w:r>
            <w:r w:rsidR="00BC259B">
              <w:rPr>
                <w:sz w:val="32"/>
                <w:szCs w:val="32"/>
              </w:rPr>
              <w:t>STRUMENTI</w:t>
            </w:r>
          </w:p>
          <w:p w14:paraId="598778D2" w14:textId="77777777" w:rsidR="00AF3157" w:rsidRDefault="00AF3157">
            <w:pPr>
              <w:rPr>
                <w:sz w:val="32"/>
                <w:szCs w:val="32"/>
              </w:rPr>
            </w:pPr>
          </w:p>
          <w:p w14:paraId="3D3300C2" w14:textId="77777777" w:rsidR="00AF3157" w:rsidRDefault="00AF3157">
            <w:pPr>
              <w:rPr>
                <w:sz w:val="32"/>
                <w:szCs w:val="32"/>
              </w:rPr>
            </w:pPr>
          </w:p>
          <w:p w14:paraId="6458A8C3" w14:textId="77777777" w:rsidR="00BC259B" w:rsidRDefault="00BC259B"/>
          <w:p w14:paraId="384F337B" w14:textId="77777777" w:rsidR="00BC259B" w:rsidRPr="00BC259B" w:rsidRDefault="00BC259B"/>
        </w:tc>
      </w:tr>
      <w:tr w:rsidR="00BC259B" w14:paraId="5D2EFBD4" w14:textId="77777777" w:rsidTr="00AF3157">
        <w:tc>
          <w:tcPr>
            <w:tcW w:w="14277" w:type="dxa"/>
            <w:gridSpan w:val="3"/>
          </w:tcPr>
          <w:p w14:paraId="557FDF4D" w14:textId="77777777" w:rsidR="00BC259B" w:rsidRDefault="00AF3157">
            <w:pPr>
              <w:rPr>
                <w:sz w:val="32"/>
                <w:szCs w:val="32"/>
              </w:rPr>
            </w:pPr>
            <w:r w:rsidRPr="00AF3157">
              <w:rPr>
                <w:sz w:val="32"/>
                <w:szCs w:val="32"/>
              </w:rPr>
              <w:t>VERIFICA E VALUTAZIONE</w:t>
            </w:r>
          </w:p>
          <w:p w14:paraId="25A6641E" w14:textId="77777777" w:rsidR="00AF3157" w:rsidRDefault="00AF3157">
            <w:pPr>
              <w:rPr>
                <w:sz w:val="32"/>
                <w:szCs w:val="32"/>
              </w:rPr>
            </w:pPr>
          </w:p>
          <w:p w14:paraId="19747671" w14:textId="77777777" w:rsidR="00AF3157" w:rsidRDefault="00AF3157">
            <w:pPr>
              <w:rPr>
                <w:sz w:val="32"/>
                <w:szCs w:val="32"/>
              </w:rPr>
            </w:pPr>
          </w:p>
          <w:p w14:paraId="23F0851A" w14:textId="77777777" w:rsidR="00AF3157" w:rsidRPr="00AF3157" w:rsidRDefault="00AF3157">
            <w:pPr>
              <w:rPr>
                <w:sz w:val="32"/>
                <w:szCs w:val="32"/>
              </w:rPr>
            </w:pPr>
          </w:p>
        </w:tc>
      </w:tr>
    </w:tbl>
    <w:p w14:paraId="7963F6AC" w14:textId="77777777" w:rsidR="00632C94" w:rsidRDefault="00632C94"/>
    <w:p w14:paraId="17684D90" w14:textId="120EA353" w:rsidR="00A27E64" w:rsidRDefault="00F93C5B">
      <w:r>
        <w:t>Palazzo S.G.  ____________________________</w:t>
      </w:r>
    </w:p>
    <w:p w14:paraId="17744B22" w14:textId="77777777" w:rsidR="00A27E64" w:rsidRDefault="00F93C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GLI INSEGNANTI</w:t>
      </w:r>
    </w:p>
    <w:sectPr w:rsidR="00A27E64" w:rsidSect="00A27E64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45BC" w14:textId="77777777" w:rsidR="00E01CC7" w:rsidRDefault="00E01CC7" w:rsidP="00A27E64">
      <w:pPr>
        <w:spacing w:after="0" w:line="240" w:lineRule="auto"/>
      </w:pPr>
      <w:r>
        <w:separator/>
      </w:r>
    </w:p>
  </w:endnote>
  <w:endnote w:type="continuationSeparator" w:id="0">
    <w:p w14:paraId="6E0807E4" w14:textId="77777777" w:rsidR="00E01CC7" w:rsidRDefault="00E01CC7" w:rsidP="00A2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366D" w14:textId="77777777" w:rsidR="00A27E64" w:rsidRDefault="004E07F1">
    <w:pPr>
      <w:pStyle w:val="Pidipagina"/>
    </w:pPr>
    <w:r>
      <w:t>Programmazione annuale Scuola dell’Infanzia</w:t>
    </w:r>
    <w:r w:rsidR="00D55926">
      <w:tab/>
    </w:r>
    <w:r w:rsidR="00D55926">
      <w:tab/>
    </w:r>
    <w:r w:rsidR="00D55926">
      <w:tab/>
    </w:r>
    <w:r w:rsidR="00D55926">
      <w:tab/>
    </w:r>
    <w:r w:rsidR="00D55926">
      <w:tab/>
    </w:r>
    <w:r w:rsidR="00D55926">
      <w:tab/>
      <w:t>A.S. 2017/2018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6075" w14:textId="77777777" w:rsidR="00E01CC7" w:rsidRDefault="00E01CC7" w:rsidP="00A27E64">
      <w:pPr>
        <w:spacing w:after="0" w:line="240" w:lineRule="auto"/>
      </w:pPr>
      <w:r>
        <w:separator/>
      </w:r>
    </w:p>
  </w:footnote>
  <w:footnote w:type="continuationSeparator" w:id="0">
    <w:p w14:paraId="72DFD11B" w14:textId="77777777" w:rsidR="00E01CC7" w:rsidRDefault="00E01CC7" w:rsidP="00A2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9689" w14:textId="77777777" w:rsidR="00A27E64" w:rsidRDefault="00A27E64" w:rsidP="00A27E6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C6DE4A5" wp14:editId="7EE9659B">
          <wp:extent cx="374073" cy="420333"/>
          <wp:effectExtent l="0" t="0" r="6985" b="0"/>
          <wp:docPr id="3" name="Immagine 3" descr="http://www.peppecau.it/stemmi/reppublica_italiana/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peppecau.it/stemmi/reppublica_italiana/stemma-della-repubblica-italiana-col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287" cy="427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EEE454" w14:textId="77777777" w:rsidR="00A27E64" w:rsidRPr="00A27E64" w:rsidRDefault="00A27E64" w:rsidP="00A27E64">
    <w:pPr>
      <w:pStyle w:val="Intestazione"/>
      <w:jc w:val="center"/>
      <w:rPr>
        <w:i/>
      </w:rPr>
    </w:pPr>
    <w:r w:rsidRPr="00A27E64">
      <w:rPr>
        <w:i/>
      </w:rPr>
      <w:t>ISTITUTO COMPRENSIVO “S.G.BOSCO” DI PALAZZO S.G.</w:t>
    </w:r>
  </w:p>
  <w:p w14:paraId="02BA4D33" w14:textId="77777777" w:rsidR="00A27E64" w:rsidRDefault="004E07F1" w:rsidP="00A27E64">
    <w:pPr>
      <w:pStyle w:val="Intestazione"/>
      <w:jc w:val="center"/>
    </w:pPr>
    <w:r>
      <w:rPr>
        <w:i/>
      </w:rPr>
      <w:t>SCUOLA INFANZIA</w:t>
    </w:r>
    <w:r w:rsidR="00A27E64" w:rsidRPr="00A27E64">
      <w:rPr>
        <w:i/>
      </w:rPr>
      <w:t xml:space="preserve"> DI FORENZA – MASCHITO - MONTEMILONE </w:t>
    </w:r>
    <w:r w:rsidR="00A27E64">
      <w:rPr>
        <w:i/>
      </w:rPr>
      <w:t>- PALAZZO S.G.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58ED"/>
    <w:multiLevelType w:val="multilevel"/>
    <w:tmpl w:val="BBD6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E47EC"/>
    <w:multiLevelType w:val="hybridMultilevel"/>
    <w:tmpl w:val="D1984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52ADF"/>
    <w:multiLevelType w:val="multilevel"/>
    <w:tmpl w:val="E22A11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824385">
    <w:abstractNumId w:val="0"/>
  </w:num>
  <w:num w:numId="2" w16cid:durableId="16473604">
    <w:abstractNumId w:val="1"/>
  </w:num>
  <w:num w:numId="3" w16cid:durableId="20323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64"/>
    <w:rsid w:val="00082A8A"/>
    <w:rsid w:val="000D31E3"/>
    <w:rsid w:val="000E72C9"/>
    <w:rsid w:val="00117894"/>
    <w:rsid w:val="00131F18"/>
    <w:rsid w:val="0015570A"/>
    <w:rsid w:val="00177B9F"/>
    <w:rsid w:val="001A1FA3"/>
    <w:rsid w:val="0028245C"/>
    <w:rsid w:val="003721BE"/>
    <w:rsid w:val="003D6DD5"/>
    <w:rsid w:val="004511E7"/>
    <w:rsid w:val="004632A1"/>
    <w:rsid w:val="004D0079"/>
    <w:rsid w:val="004E07F1"/>
    <w:rsid w:val="005A5DCA"/>
    <w:rsid w:val="005C54FA"/>
    <w:rsid w:val="005D27F4"/>
    <w:rsid w:val="00632C94"/>
    <w:rsid w:val="00670848"/>
    <w:rsid w:val="006934DA"/>
    <w:rsid w:val="006B2FBA"/>
    <w:rsid w:val="00741235"/>
    <w:rsid w:val="00762E33"/>
    <w:rsid w:val="007A4722"/>
    <w:rsid w:val="00854209"/>
    <w:rsid w:val="008E3075"/>
    <w:rsid w:val="00981A10"/>
    <w:rsid w:val="0098555E"/>
    <w:rsid w:val="00A27E64"/>
    <w:rsid w:val="00AD6D1C"/>
    <w:rsid w:val="00AF3157"/>
    <w:rsid w:val="00B47040"/>
    <w:rsid w:val="00BC259B"/>
    <w:rsid w:val="00BE5EB5"/>
    <w:rsid w:val="00C217DD"/>
    <w:rsid w:val="00C455DF"/>
    <w:rsid w:val="00CA1D42"/>
    <w:rsid w:val="00CC3E9D"/>
    <w:rsid w:val="00CE2900"/>
    <w:rsid w:val="00CE6973"/>
    <w:rsid w:val="00D55926"/>
    <w:rsid w:val="00D867F4"/>
    <w:rsid w:val="00DC56FC"/>
    <w:rsid w:val="00E01CC7"/>
    <w:rsid w:val="00E97CDA"/>
    <w:rsid w:val="00F93C5B"/>
    <w:rsid w:val="00FA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B227"/>
  <w15:docId w15:val="{E6490C46-2302-405A-BFAF-816F3F02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12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E64"/>
  </w:style>
  <w:style w:type="paragraph" w:styleId="Pidipagina">
    <w:name w:val="footer"/>
    <w:basedOn w:val="Normale"/>
    <w:link w:val="PidipaginaCarattere"/>
    <w:uiPriority w:val="99"/>
    <w:unhideWhenUsed/>
    <w:rsid w:val="00A27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E64"/>
  </w:style>
  <w:style w:type="table" w:styleId="Grigliatabella">
    <w:name w:val="Table Grid"/>
    <w:basedOn w:val="Tabellanormale"/>
    <w:uiPriority w:val="39"/>
    <w:rsid w:val="00BC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4F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A5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Amalfi</dc:creator>
  <cp:lastModifiedBy>Giovanna Orecchione</cp:lastModifiedBy>
  <cp:revision>8</cp:revision>
  <dcterms:created xsi:type="dcterms:W3CDTF">2025-10-09T06:30:00Z</dcterms:created>
  <dcterms:modified xsi:type="dcterms:W3CDTF">2025-10-14T07:58:00Z</dcterms:modified>
</cp:coreProperties>
</file>