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u w:val="single"/>
        </w:rPr>
        <w:t xml:space="preserve">ALLEGATO </w:t>
      </w:r>
      <w:r w:rsidR="0013068E">
        <w:rPr>
          <w:rFonts w:cs="Calibri"/>
          <w:u w:val="single"/>
        </w:rPr>
        <w:t>1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8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13068E" w:rsidRDefault="0013068E" w:rsidP="00493DB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</w:p>
    <w:p w:rsidR="0013068E" w:rsidRDefault="0013068E" w:rsidP="00493DB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Domanda di ADESIONE alla selezione </w:t>
      </w:r>
      <w:r w:rsidR="00154078">
        <w:rPr>
          <w:rFonts w:ascii="Arial" w:hAnsi="Arial" w:cs="Arial"/>
          <w:sz w:val="18"/>
          <w:szCs w:val="18"/>
        </w:rPr>
        <w:t xml:space="preserve">bando progetti </w:t>
      </w:r>
      <w:proofErr w:type="spellStart"/>
      <w:r w:rsidR="00154078">
        <w:rPr>
          <w:rFonts w:ascii="Arial" w:hAnsi="Arial" w:cs="Arial"/>
          <w:sz w:val="18"/>
          <w:szCs w:val="18"/>
        </w:rPr>
        <w:t>Pon</w:t>
      </w:r>
      <w:proofErr w:type="spellEnd"/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Il/la sottoscritto/a_____________________________________________________________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 il 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codice fiscale |__|__|__|__|__|__|__|__|__|__|__|__|__|__|__|__|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residente a ___________________________via_____________________________________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recapito tel. _____________________________ recapito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indirizzo E-Mail 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 servizio con la qualifica di ______________________________________________________________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</w:p>
    <w:p w:rsidR="00493DB0" w:rsidRDefault="00493DB0" w:rsidP="0013068E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</w:rPr>
      </w:pPr>
    </w:p>
    <w:p w:rsidR="00493DB0" w:rsidRDefault="0013068E" w:rsidP="0013068E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93DB0">
        <w:rPr>
          <w:rFonts w:ascii="Arial" w:hAnsi="Arial" w:cs="Arial"/>
          <w:sz w:val="18"/>
          <w:szCs w:val="18"/>
        </w:rPr>
        <w:t xml:space="preserve">i aderire alla selezione per l’attribuzione dell’incarico di Supporto operativo di progetto relativo </w:t>
      </w:r>
      <w:r>
        <w:rPr>
          <w:rFonts w:ascii="Arial" w:hAnsi="Arial" w:cs="Arial"/>
          <w:sz w:val="18"/>
          <w:szCs w:val="18"/>
        </w:rPr>
        <w:t>all’assistente amministrativo</w:t>
      </w:r>
    </w:p>
    <w:p w:rsidR="00154078" w:rsidRDefault="00154078" w:rsidP="00493DB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hAnsi="Arial" w:cs="Arial"/>
          <w:b/>
          <w:bCs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aver preso visione delle condizioni previste dal bando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Default="00493DB0" w:rsidP="00493D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godimento dei diritti politici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Default="00493DB0" w:rsidP="00493D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hanging="366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93DB0" w:rsidRDefault="00493DB0" w:rsidP="00493D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66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impegnarsi a documentare puntualmente tutta l’attività svolta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Default="00493DB0" w:rsidP="00493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Gruppo Operativo di Piano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Default="00493DB0" w:rsidP="00493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essere in alcuna delle condizioni di incompatibilità con l’incarico previsti dalla norma vigente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Data___________________ firma</w:t>
      </w:r>
      <w:r>
        <w:rPr>
          <w:rFonts w:ascii="Times New Roman" w:hAnsi="Times New Roman"/>
          <w:sz w:val="19"/>
          <w:szCs w:val="19"/>
        </w:rPr>
        <w:t>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Si allega alla presente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93DB0" w:rsidRDefault="0013068E" w:rsidP="00493DB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l’IC “San Giovanni Bosco” 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 fini istituzionali della Pubblica Amministrazione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13068E" w:rsidRDefault="0013068E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1A51E6" w:rsidRDefault="001A51E6"/>
    <w:sectPr w:rsidR="001A51E6">
      <w:pgSz w:w="11900" w:h="16838"/>
      <w:pgMar w:top="548" w:right="1120" w:bottom="863" w:left="10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B0"/>
    <w:rsid w:val="0013068E"/>
    <w:rsid w:val="00154078"/>
    <w:rsid w:val="001A51E6"/>
    <w:rsid w:val="004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9DEA"/>
  <w15:chartTrackingRefBased/>
  <w15:docId w15:val="{503799A6-A7E3-4C37-890F-416A712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DB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telesca</dc:creator>
  <cp:keywords/>
  <dc:description/>
  <cp:lastModifiedBy>rocco telesca</cp:lastModifiedBy>
  <cp:revision>5</cp:revision>
  <dcterms:created xsi:type="dcterms:W3CDTF">2018-02-24T17:29:00Z</dcterms:created>
  <dcterms:modified xsi:type="dcterms:W3CDTF">2018-10-20T14:33:00Z</dcterms:modified>
</cp:coreProperties>
</file>